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6691C" w:rsidRPr="00235188" w:rsidTr="0004205D">
        <w:tc>
          <w:tcPr>
            <w:tcW w:w="4788" w:type="dxa"/>
          </w:tcPr>
          <w:p w:rsidR="00D6691C" w:rsidRPr="00235188" w:rsidRDefault="00D6691C" w:rsidP="0004205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5188">
              <w:rPr>
                <w:rFonts w:asciiTheme="majorBidi" w:hAnsiTheme="majorBidi" w:cstheme="majorBidi"/>
                <w:sz w:val="24"/>
                <w:szCs w:val="24"/>
                <w:rtl/>
              </w:rPr>
              <w:t>الاسم:</w:t>
            </w:r>
          </w:p>
        </w:tc>
        <w:tc>
          <w:tcPr>
            <w:tcW w:w="4788" w:type="dxa"/>
          </w:tcPr>
          <w:p w:rsidR="00D6691C" w:rsidRPr="00235188" w:rsidRDefault="00D6691C" w:rsidP="0004205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5188">
              <w:rPr>
                <w:rFonts w:asciiTheme="majorBidi" w:hAnsiTheme="majorBidi" w:cstheme="majorBidi"/>
                <w:sz w:val="24"/>
                <w:szCs w:val="24"/>
                <w:rtl/>
              </w:rPr>
              <w:t>الرقم الجامعي:</w:t>
            </w:r>
          </w:p>
        </w:tc>
      </w:tr>
      <w:tr w:rsidR="00D6691C" w:rsidRPr="00235188" w:rsidTr="0004205D">
        <w:tc>
          <w:tcPr>
            <w:tcW w:w="4788" w:type="dxa"/>
          </w:tcPr>
          <w:p w:rsidR="00D6691C" w:rsidRPr="00235188" w:rsidRDefault="00D6691C" w:rsidP="0004205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5188">
              <w:rPr>
                <w:rFonts w:asciiTheme="majorBidi" w:hAnsiTheme="majorBidi" w:cstheme="majorBidi"/>
                <w:sz w:val="24"/>
                <w:szCs w:val="24"/>
                <w:rtl/>
              </w:rPr>
              <w:t>المسار:</w:t>
            </w:r>
          </w:p>
        </w:tc>
        <w:tc>
          <w:tcPr>
            <w:tcW w:w="4788" w:type="dxa"/>
          </w:tcPr>
          <w:p w:rsidR="00D6691C" w:rsidRPr="00235188" w:rsidRDefault="00D6691C" w:rsidP="0004205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5188">
              <w:rPr>
                <w:rFonts w:asciiTheme="majorBidi" w:hAnsiTheme="majorBidi" w:cstheme="majorBidi"/>
                <w:sz w:val="24"/>
                <w:szCs w:val="24"/>
                <w:rtl/>
              </w:rPr>
              <w:t>الشعبة</w:t>
            </w:r>
          </w:p>
        </w:tc>
      </w:tr>
    </w:tbl>
    <w:p w:rsidR="00D6691C" w:rsidRPr="00235188" w:rsidRDefault="00D6691C" w:rsidP="00D6691C">
      <w:pPr>
        <w:bidi/>
        <w:rPr>
          <w:rFonts w:asciiTheme="majorBidi" w:hAnsiTheme="majorBidi" w:cstheme="majorBidi"/>
          <w:sz w:val="24"/>
          <w:szCs w:val="24"/>
        </w:rPr>
      </w:pPr>
    </w:p>
    <w:tbl>
      <w:tblPr>
        <w:tblStyle w:val="a5"/>
        <w:bidiVisual/>
        <w:tblW w:w="0" w:type="auto"/>
        <w:jc w:val="center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</w:tblGrid>
      <w:tr w:rsidR="00EC2C34" w:rsidRPr="00235188" w:rsidTr="0004205D">
        <w:trPr>
          <w:jc w:val="center"/>
        </w:trPr>
        <w:tc>
          <w:tcPr>
            <w:tcW w:w="4655" w:type="dxa"/>
          </w:tcPr>
          <w:p w:rsidR="00EC2C34" w:rsidRPr="00235188" w:rsidRDefault="00EC2C34" w:rsidP="00EC2C3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Subject: Calculus </w:t>
            </w:r>
          </w:p>
        </w:tc>
      </w:tr>
      <w:tr w:rsidR="00EC2C34" w:rsidRPr="00235188" w:rsidTr="0004205D">
        <w:trPr>
          <w:jc w:val="center"/>
        </w:trPr>
        <w:tc>
          <w:tcPr>
            <w:tcW w:w="4655" w:type="dxa"/>
          </w:tcPr>
          <w:p w:rsidR="00EC2C34" w:rsidRPr="00235188" w:rsidRDefault="00EC2C34" w:rsidP="00EC2C3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Duration: 50 minutes</w:t>
            </w:r>
          </w:p>
        </w:tc>
      </w:tr>
      <w:tr w:rsidR="00EC2C34" w:rsidRPr="00235188" w:rsidTr="0004205D">
        <w:trPr>
          <w:jc w:val="center"/>
        </w:trPr>
        <w:tc>
          <w:tcPr>
            <w:tcW w:w="4655" w:type="dxa"/>
          </w:tcPr>
          <w:p w:rsidR="00EC2C34" w:rsidRPr="00235188" w:rsidRDefault="00EC2C34" w:rsidP="00B5610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Pages: 8</w:t>
            </w:r>
          </w:p>
        </w:tc>
      </w:tr>
      <w:tr w:rsidR="00EC2C34" w:rsidRPr="00235188" w:rsidTr="0004205D">
        <w:trPr>
          <w:jc w:val="center"/>
        </w:trPr>
        <w:tc>
          <w:tcPr>
            <w:tcW w:w="4655" w:type="dxa"/>
          </w:tcPr>
          <w:p w:rsidR="00EC2C34" w:rsidRPr="00235188" w:rsidRDefault="00EC2C34" w:rsidP="0032410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Questions: 25</w:t>
            </w:r>
          </w:p>
        </w:tc>
      </w:tr>
      <w:tr w:rsidR="00EC2C34" w:rsidRPr="00235188" w:rsidTr="0004205D">
        <w:trPr>
          <w:jc w:val="center"/>
        </w:trPr>
        <w:tc>
          <w:tcPr>
            <w:tcW w:w="4655" w:type="dxa"/>
          </w:tcPr>
          <w:p w:rsidR="00EC2C34" w:rsidRPr="00235188" w:rsidRDefault="00EC2C34" w:rsidP="00EC2C3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Code: Math2</w:t>
            </w:r>
          </w:p>
        </w:tc>
      </w:tr>
      <w:tr w:rsidR="00EC2C34" w:rsidRPr="00235188" w:rsidTr="0004205D">
        <w:trPr>
          <w:jc w:val="center"/>
        </w:trPr>
        <w:tc>
          <w:tcPr>
            <w:tcW w:w="4655" w:type="dxa"/>
          </w:tcPr>
          <w:p w:rsidR="00EC2C34" w:rsidRPr="00235188" w:rsidRDefault="00EC2C34" w:rsidP="0004205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2C34" w:rsidRPr="00235188" w:rsidTr="0004205D">
        <w:trPr>
          <w:jc w:val="center"/>
        </w:trPr>
        <w:tc>
          <w:tcPr>
            <w:tcW w:w="4655" w:type="dxa"/>
          </w:tcPr>
          <w:p w:rsidR="00EC2C34" w:rsidRPr="00235188" w:rsidRDefault="00EC2C34" w:rsidP="0072313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Date: </w:t>
            </w:r>
          </w:p>
        </w:tc>
      </w:tr>
      <w:tr w:rsidR="00EC2C34" w:rsidRPr="00235188" w:rsidTr="0004205D">
        <w:trPr>
          <w:jc w:val="center"/>
        </w:trPr>
        <w:tc>
          <w:tcPr>
            <w:tcW w:w="4655" w:type="dxa"/>
          </w:tcPr>
          <w:p w:rsidR="00EC2C34" w:rsidRPr="00235188" w:rsidRDefault="00EC2C34" w:rsidP="0072313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5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Semester </w:t>
            </w:r>
          </w:p>
        </w:tc>
      </w:tr>
    </w:tbl>
    <w:p w:rsidR="00D6691C" w:rsidRPr="00235188" w:rsidRDefault="00D6691C" w:rsidP="00D6691C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6691C" w:rsidRPr="00235188" w:rsidRDefault="00D6691C" w:rsidP="00D6691C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235188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   الرجاء التأكد من الإجابة على كل الأسئلة.</w:t>
      </w:r>
    </w:p>
    <w:p w:rsidR="00D6691C" w:rsidRPr="00235188" w:rsidRDefault="00D6691C" w:rsidP="00D6691C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35188">
        <w:rPr>
          <w:rFonts w:asciiTheme="majorBidi" w:hAnsiTheme="majorBidi" w:cstheme="majorBidi"/>
          <w:b/>
          <w:bCs/>
          <w:sz w:val="24"/>
          <w:szCs w:val="24"/>
          <w:u w:val="single"/>
        </w:rPr>
        <w:t>Please make sure that all the questions are answered</w:t>
      </w:r>
    </w:p>
    <w:p w:rsidR="00D6691C" w:rsidRPr="00235188" w:rsidRDefault="00D6691C" w:rsidP="00D6691C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05D97" w:rsidRPr="00235188" w:rsidRDefault="00E05D97" w:rsidP="00D6691C">
      <w:pPr>
        <w:tabs>
          <w:tab w:val="left" w:pos="8200"/>
        </w:tabs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E05D97" w:rsidRPr="00235188" w:rsidRDefault="00E05D97" w:rsidP="00E05D97">
      <w:pPr>
        <w:tabs>
          <w:tab w:val="left" w:pos="8200"/>
        </w:tabs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E05D97" w:rsidRPr="00235188" w:rsidRDefault="00E05D97" w:rsidP="00E05D97">
      <w:pPr>
        <w:tabs>
          <w:tab w:val="left" w:pos="8200"/>
        </w:tabs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E05D97" w:rsidRPr="00235188" w:rsidRDefault="00E05D97" w:rsidP="00E05D97">
      <w:pPr>
        <w:tabs>
          <w:tab w:val="left" w:pos="8200"/>
        </w:tabs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E05D97" w:rsidRPr="00235188" w:rsidRDefault="00E05D97" w:rsidP="00E05D97">
      <w:pPr>
        <w:tabs>
          <w:tab w:val="left" w:pos="8200"/>
        </w:tabs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E05D97" w:rsidRPr="00235188" w:rsidRDefault="00E05D97" w:rsidP="00E05D97">
      <w:pPr>
        <w:tabs>
          <w:tab w:val="left" w:pos="8200"/>
        </w:tabs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E05D97" w:rsidRPr="00235188" w:rsidRDefault="00E05D97" w:rsidP="00E05D97">
      <w:pPr>
        <w:tabs>
          <w:tab w:val="left" w:pos="8200"/>
        </w:tabs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E05D97" w:rsidRPr="00235188" w:rsidRDefault="00E05D97" w:rsidP="00E05D97">
      <w:pPr>
        <w:tabs>
          <w:tab w:val="left" w:pos="8200"/>
        </w:tabs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E05D97" w:rsidRPr="00235188" w:rsidRDefault="00E05D97" w:rsidP="00E05D97">
      <w:pPr>
        <w:tabs>
          <w:tab w:val="left" w:pos="8200"/>
        </w:tabs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E05D97" w:rsidRPr="00235188" w:rsidRDefault="00E05D97" w:rsidP="00E05D97">
      <w:pPr>
        <w:tabs>
          <w:tab w:val="left" w:pos="8200"/>
        </w:tabs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D6691C" w:rsidRPr="00235188" w:rsidRDefault="00D6691C" w:rsidP="00E05D97">
      <w:pPr>
        <w:tabs>
          <w:tab w:val="left" w:pos="8200"/>
        </w:tabs>
        <w:bidi/>
        <w:rPr>
          <w:rFonts w:ascii="Cambria Math" w:hAnsi="Cambria Math" w:cstheme="majorBidi"/>
          <w:sz w:val="24"/>
          <w:szCs w:val="24"/>
          <w:rtl/>
          <w:oMath/>
        </w:rPr>
      </w:pPr>
      <w:r w:rsidRPr="00235188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 xml:space="preserve">أختر الإجابة الصحيحة: </w:t>
      </w:r>
      <w:r w:rsidRPr="00235188">
        <w:rPr>
          <w:rFonts w:asciiTheme="majorBidi" w:hAnsiTheme="majorBidi" w:cstheme="majorBidi"/>
          <w:b/>
          <w:bCs/>
          <w:sz w:val="24"/>
          <w:szCs w:val="24"/>
        </w:rPr>
        <w:t xml:space="preserve">Choose the correct answer :                                                         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   </m:t>
        </m:r>
      </m:oMath>
    </w:p>
    <w:p w:rsidR="00D6691C" w:rsidRPr="00235188" w:rsidRDefault="00F2494B" w:rsidP="00D6691C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1)     Evaluate        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p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( 4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</m:e>
          </m:nary>
          <m:r>
            <w:rPr>
              <w:rFonts w:ascii="Cambria Math" w:hAnsi="Cambria Math" w:cstheme="majorBidi"/>
              <w:sz w:val="24"/>
              <w:szCs w:val="24"/>
            </w:rPr>
            <m:t>+3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>+2x )  dx</m:t>
          </m:r>
        </m:oMath>
      </m:oMathPara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A)   4                             B)    6                                 C)   13                                 D)   3</m:t>
          </m:r>
        </m:oMath>
      </m:oMathPara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</w:p>
    <w:p w:rsidR="00D6691C" w:rsidRPr="00235188" w:rsidRDefault="00F2494B" w:rsidP="00D6691C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2)       </m:t>
          </m:r>
          <m:nary>
            <m:naryPr>
              <m:limLoc m:val="subSup"/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- π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π</m:t>
              </m:r>
            </m:sup>
            <m:e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 w:cstheme="majorBidi"/>
              <w:sz w:val="24"/>
              <w:szCs w:val="24"/>
            </w:rPr>
            <m:t xml:space="preserve">  dx=  0 </m:t>
          </m:r>
        </m:oMath>
      </m:oMathPara>
    </w:p>
    <w:p w:rsidR="00D6691C" w:rsidRPr="00235188" w:rsidRDefault="00D6691C" w:rsidP="00E05D97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 xml:space="preserve">A) True                          B) False      </m:t>
          </m:r>
        </m:oMath>
      </m:oMathPara>
    </w:p>
    <w:p w:rsidR="00D6691C" w:rsidRPr="00235188" w:rsidRDefault="00F2494B" w:rsidP="00D6691C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3)  If       f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ln</m:t>
              </m:r>
            </m:fName>
            <m:e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( csc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</m:func>
            </m:e>
          </m:func>
          <m:r>
            <w:rPr>
              <w:rFonts w:ascii="Cambria Math" w:hAnsi="Cambria Math" w:cstheme="majorBidi"/>
              <w:sz w:val="24"/>
              <w:szCs w:val="24"/>
            </w:rPr>
            <m:t xml:space="preserve"> )           find          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/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 xml:space="preserve"> </m:t>
          </m:r>
        </m:oMath>
      </m:oMathPara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A)  </m:t>
          </m:r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sec</m:t>
              </m:r>
            </m:fName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func>
          <m:r>
            <w:rPr>
              <w:rFonts w:ascii="Cambria Math" w:hAnsi="Cambria Math" w:cstheme="majorBidi"/>
              <w:sz w:val="24"/>
              <w:szCs w:val="24"/>
            </w:rPr>
            <m:t xml:space="preserve">                         B)</m:t>
          </m:r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csc</m:t>
              </m:r>
            </m:fName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x </m:t>
              </m:r>
            </m:e>
          </m:func>
          <m:r>
            <w:rPr>
              <w:rFonts w:ascii="Cambria Math" w:hAnsi="Cambria Math" w:cstheme="majorBidi"/>
              <w:sz w:val="24"/>
              <w:szCs w:val="24"/>
            </w:rPr>
            <m:t xml:space="preserve">                        C)-</m:t>
          </m:r>
          <m:func>
            <m:func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cot</m:t>
              </m: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Name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func>
          <m:r>
            <w:rPr>
              <w:rFonts w:ascii="Cambria Math" w:hAnsi="Cambria Math" w:cstheme="majorBidi"/>
              <w:sz w:val="24"/>
              <w:szCs w:val="24"/>
            </w:rPr>
            <m:t xml:space="preserve">                        D)</m:t>
          </m:r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func>
        </m:oMath>
      </m:oMathPara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</w:p>
    <w:p w:rsidR="00D6691C" w:rsidRPr="00235188" w:rsidRDefault="00F2494B" w:rsidP="00F2494B">
      <w:pPr>
        <w:spacing w:before="100" w:beforeAutospacing="1" w:after="100" w:afterAutospacing="1"/>
        <w:rPr>
          <w:rFonts w:asciiTheme="majorBidi" w:hAnsiTheme="majorBidi" w:cstheme="majorBid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4)  Find 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     lim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⁡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x→2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 xml:space="preserve">  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-64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-32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      </m:t>
          </m:r>
        </m:oMath>
      </m:oMathPara>
    </w:p>
    <w:p w:rsidR="00D6691C" w:rsidRPr="00235188" w:rsidRDefault="00D6691C" w:rsidP="000D161F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A)  does not exist                      B)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                        C)   ∞                        D)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20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3</m:t>
              </m:r>
            </m:den>
          </m:f>
        </m:oMath>
      </m:oMathPara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</w:p>
    <w:p w:rsidR="00D6691C" w:rsidRPr="00235188" w:rsidRDefault="00F2494B" w:rsidP="00324100">
      <w:pPr>
        <w:spacing w:before="100" w:beforeAutospacing="1" w:after="100" w:afterAutospacing="1"/>
        <w:rPr>
          <w:rFonts w:asciiTheme="majorBidi" w:eastAsiaTheme="minorEastAsia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 xml:space="preserve">5)    </m:t>
        </m:r>
      </m:oMath>
      <w:r w:rsidR="00D6691C" w:rsidRPr="00235188">
        <w:rPr>
          <w:rFonts w:asciiTheme="majorBidi" w:hAnsiTheme="majorBidi" w:cstheme="majorBidi"/>
          <w:sz w:val="24"/>
          <w:szCs w:val="24"/>
        </w:rPr>
        <w:t xml:space="preserve">The function    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ajorBidi"/>
            <w:sz w:val="24"/>
            <w:szCs w:val="24"/>
          </w:rPr>
          <m:t xml:space="preserve">=3 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-18</m:t>
        </m:r>
        <m:sSup>
          <m:sSup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-45</m:t>
        </m:r>
        <m:r>
          <w:rPr>
            <w:rFonts w:ascii="Cambria Math" w:hAnsi="Cambria Math" w:cstheme="majorBidi"/>
            <w:sz w:val="24"/>
            <w:szCs w:val="24"/>
          </w:rPr>
          <m:t xml:space="preserve"> x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+1</m:t>
        </m:r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</w:p>
    <w:p w:rsidR="00D6691C" w:rsidRPr="00235188" w:rsidRDefault="00D6691C" w:rsidP="00D6691C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             has   inflection    point    at   x=   </m:t>
          </m:r>
        </m:oMath>
      </m:oMathPara>
    </w:p>
    <w:p w:rsidR="00D6691C" w:rsidRPr="00235188" w:rsidRDefault="00D6691C" w:rsidP="00D6691C">
      <w:pPr>
        <w:spacing w:before="100" w:beforeAutospacing="1" w:after="100" w:afterAutospacing="1"/>
        <w:rPr>
          <w:rFonts w:asciiTheme="majorBidi" w:hAnsiTheme="majorBidi" w:cstheme="majorBid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A)   5                           B)  -1                          C)    4                            D)  2</m:t>
          </m:r>
        </m:oMath>
      </m:oMathPara>
    </w:p>
    <w:p w:rsidR="00D6691C" w:rsidRPr="00235188" w:rsidRDefault="00D6691C" w:rsidP="00D6691C">
      <w:pPr>
        <w:rPr>
          <w:rFonts w:asciiTheme="majorBidi" w:hAnsiTheme="majorBidi" w:cstheme="majorBidi"/>
          <w:i/>
          <w:sz w:val="24"/>
          <w:szCs w:val="24"/>
        </w:rPr>
      </w:pPr>
    </w:p>
    <w:p w:rsidR="00D6691C" w:rsidRPr="00235188" w:rsidRDefault="00885C56" w:rsidP="00EC2C34">
      <w:pPr>
        <w:spacing w:before="100" w:beforeAutospacing="1" w:after="100" w:afterAutospacing="1"/>
        <w:rPr>
          <w:rFonts w:asciiTheme="majorBidi" w:eastAsiaTheme="minorEastAsia" w:hAnsiTheme="majorBidi" w:cstheme="majorBidi"/>
          <w:i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 xml:space="preserve"> </m:t>
          </m:r>
        </m:oMath>
      </m:oMathPara>
    </w:p>
    <w:p w:rsidR="00D6691C" w:rsidRPr="00235188" w:rsidRDefault="00F2494B" w:rsidP="00D6691C">
      <w:pPr>
        <w:spacing w:before="100" w:beforeAutospacing="1" w:after="100" w:afterAutospacing="1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6) Find where the graph 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x</m:t>
              </m: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 w:cstheme="majorBidi"/>
              <w:sz w:val="24"/>
              <w:szCs w:val="24"/>
            </w:rPr>
            <m:t xml:space="preserve">=3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-18</m:t>
          </m:r>
          <m:sSup>
            <m:sSup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-45</m:t>
          </m:r>
          <m:r>
            <w:rPr>
              <w:rFonts w:ascii="Cambria Math" w:hAnsi="Cambria Math" w:cstheme="majorBidi"/>
              <w:sz w:val="24"/>
              <w:szCs w:val="24"/>
            </w:rPr>
            <m:t xml:space="preserve"> x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+1</m:t>
          </m:r>
        </m:oMath>
      </m:oMathPara>
    </w:p>
    <w:p w:rsidR="00D6691C" w:rsidRPr="00235188" w:rsidRDefault="00D6691C" w:rsidP="00D6691C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               is concave up  </m:t>
          </m:r>
        </m:oMath>
      </m:oMathPara>
    </w:p>
    <w:p w:rsidR="00F2494B" w:rsidRPr="00235188" w:rsidRDefault="00D6691C" w:rsidP="00F2494B">
      <w:pPr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A)  (1,∞)                   B)   (-∞,2)                  C)  (0,∞)                D)  (2,∞</m:t>
          </m:r>
        </m:oMath>
      </m:oMathPara>
    </w:p>
    <w:p w:rsidR="00D6691C" w:rsidRPr="00235188" w:rsidRDefault="00F2494B" w:rsidP="00F2494B">
      <w:pPr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w:lastRenderedPageBreak/>
          <m:t xml:space="preserve">7)  </m:t>
        </m:r>
      </m:oMath>
      <w:r w:rsidR="00D6691C" w:rsidRPr="00235188">
        <w:rPr>
          <w:rFonts w:asciiTheme="majorBidi" w:hAnsiTheme="majorBidi" w:cstheme="majorBidi"/>
          <w:sz w:val="24"/>
          <w:szCs w:val="24"/>
        </w:rPr>
        <w:t xml:space="preserve">The function    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ajorBidi"/>
            <w:sz w:val="24"/>
            <w:szCs w:val="24"/>
          </w:rPr>
          <m:t xml:space="preserve">=3 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-18</m:t>
        </m:r>
        <m:sSup>
          <m:sSup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-45</m:t>
        </m:r>
        <m:r>
          <w:rPr>
            <w:rFonts w:ascii="Cambria Math" w:hAnsi="Cambria Math" w:cstheme="majorBidi"/>
            <w:sz w:val="24"/>
            <w:szCs w:val="24"/>
          </w:rPr>
          <m:t xml:space="preserve"> x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+1</m:t>
        </m:r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</w:p>
    <w:p w:rsidR="00D6691C" w:rsidRPr="00235188" w:rsidRDefault="00D6691C" w:rsidP="00D6691C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 has a local minimum    at   x=   </m:t>
          </m:r>
        </m:oMath>
      </m:oMathPara>
    </w:p>
    <w:p w:rsidR="00D6691C" w:rsidRPr="00235188" w:rsidRDefault="00D6691C" w:rsidP="00D6691C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A)   0                                 B)  1                                C) -1                               D)    5</m:t>
          </m:r>
        </m:oMath>
      </m:oMathPara>
    </w:p>
    <w:p w:rsidR="00D6691C" w:rsidRPr="00235188" w:rsidRDefault="00F2494B" w:rsidP="00D6691C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8)   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 xml:space="preserve">Find  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lim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⁡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x→0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 xml:space="preserve"> 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sin 28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14 x</m:t>
              </m:r>
            </m:den>
          </m:f>
        </m:oMath>
      </m:oMathPara>
    </w:p>
    <w:p w:rsidR="00D6691C" w:rsidRPr="00235188" w:rsidRDefault="00D6691C" w:rsidP="00D6691C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A)   1                               B)  2                                C)   7                              D)     0</m:t>
          </m:r>
        </m:oMath>
      </m:oMathPara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</w:p>
    <w:p w:rsidR="00D6691C" w:rsidRPr="00235188" w:rsidRDefault="00F2494B" w:rsidP="00D6691C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9)  Find the equation of the tangent line  of  y=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-1     at     (1,0)     </m:t>
          </m:r>
        </m:oMath>
      </m:oMathPara>
    </w:p>
    <w:p w:rsidR="00D6691C" w:rsidRPr="00235188" w:rsidRDefault="00D6691C" w:rsidP="00D6439D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A) y=2x             B) y=x-2            C) y=-2x-2               D) y=2x-2       </m:t>
          </m:r>
        </m:oMath>
      </m:oMathPara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</w:p>
    <w:p w:rsidR="00D6691C" w:rsidRPr="00235188" w:rsidRDefault="00F2494B" w:rsidP="00D6691C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10)     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sec 2x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tan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2x</m:t>
                  </m:r>
                </m:e>
              </m:func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dx </m:t>
              </m:r>
            </m:e>
          </m:nary>
          <m:r>
            <w:rPr>
              <w:rFonts w:ascii="Cambria Math" w:hAnsi="Cambria Math" w:cstheme="majorBidi"/>
              <w:sz w:val="24"/>
              <w:szCs w:val="24"/>
            </w:rPr>
            <m:t xml:space="preserve">   = 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sec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2 x </m:t>
                  </m:r>
                </m:e>
              </m:func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+c</m:t>
          </m:r>
        </m:oMath>
      </m:oMathPara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A) True                          B) False        </m:t>
          </m:r>
        </m:oMath>
      </m:oMathPara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</w:p>
    <w:p w:rsidR="00D6691C" w:rsidRPr="00235188" w:rsidRDefault="00EC2C34" w:rsidP="00F2494B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11)   Evaluate          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0</m:t>
              </m:r>
            </m:sub>
            <m:sup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e>
              </m:func>
            </m:sup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4 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x</m:t>
                  </m:r>
                </m:sup>
              </m:sSup>
            </m:e>
          </m:nary>
          <m:r>
            <w:rPr>
              <w:rFonts w:ascii="Cambria Math" w:hAnsi="Cambria Math" w:cstheme="majorBidi"/>
              <w:sz w:val="24"/>
              <w:szCs w:val="24"/>
            </w:rPr>
            <m:t xml:space="preserve">  d x</m:t>
          </m:r>
        </m:oMath>
      </m:oMathPara>
    </w:p>
    <w:p w:rsidR="00D6691C" w:rsidRPr="00235188" w:rsidRDefault="00D6691C" w:rsidP="00D6439D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A) 20                         B)   e                        C)    16                          D)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5 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-1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          </m:t>
          </m:r>
        </m:oMath>
      </m:oMathPara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</w:p>
    <w:p w:rsidR="00D6691C" w:rsidRPr="00235188" w:rsidRDefault="00F2494B" w:rsidP="00D6691C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12)   If     f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6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         find          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/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0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 xml:space="preserve">    </m:t>
          </m:r>
        </m:oMath>
      </m:oMathPara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A)   1                                B)   6                               C)    6</m:t>
          </m:r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ln</m:t>
              </m:r>
            </m:fName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6</m:t>
              </m:r>
            </m:e>
          </m:func>
          <m:r>
            <w:rPr>
              <w:rFonts w:ascii="Cambria Math" w:hAnsi="Cambria Math" w:cstheme="majorBidi"/>
              <w:sz w:val="24"/>
              <w:szCs w:val="24"/>
            </w:rPr>
            <m:t xml:space="preserve">                              D) </m:t>
          </m:r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ln</m:t>
              </m:r>
            </m:fName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6</m:t>
              </m:r>
            </m:e>
          </m:func>
        </m:oMath>
      </m:oMathPara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</w:p>
    <w:p w:rsidR="00D6691C" w:rsidRPr="00235188" w:rsidRDefault="00EC2C34" w:rsidP="00F2494B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13)   Find    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/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      for      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=16        </m:t>
          </m:r>
        </m:oMath>
      </m:oMathPara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A) 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/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fName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func>
          <m:r>
            <w:rPr>
              <w:rFonts w:ascii="Cambria Math" w:hAnsi="Cambria Math" w:cstheme="majorBidi"/>
              <w:sz w:val="24"/>
              <w:szCs w:val="24"/>
            </w:rPr>
            <m:t xml:space="preserve">               B)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/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2y</m:t>
              </m:r>
            </m:fName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func>
          <m:r>
            <w:rPr>
              <w:rFonts w:ascii="Cambria Math" w:hAnsi="Cambria Math" w:cstheme="majorBidi"/>
              <w:sz w:val="24"/>
              <w:szCs w:val="24"/>
            </w:rPr>
            <m:t xml:space="preserve">               C) 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/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= -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                D) 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/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= 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den>
          </m:f>
        </m:oMath>
      </m:oMathPara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</w:p>
    <w:p w:rsidR="00D6691C" w:rsidRPr="00235188" w:rsidRDefault="00F2494B" w:rsidP="00D6691C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14)      Evaluate        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(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x+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x )  d x</m:t>
              </m:r>
            </m:e>
          </m:nary>
          <m:r>
            <w:rPr>
              <w:rFonts w:ascii="Cambria Math" w:hAnsi="Cambria Math" w:cstheme="majorBidi"/>
              <w:sz w:val="24"/>
              <w:szCs w:val="24"/>
            </w:rPr>
            <m:t xml:space="preserve"> </m:t>
          </m:r>
        </m:oMath>
      </m:oMathPara>
    </w:p>
    <w:p w:rsidR="00D6691C" w:rsidRPr="00235188" w:rsidRDefault="00D6691C" w:rsidP="00D6439D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A)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cos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 x+c              B)</m:t>
          </m:r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func>
          <m:r>
            <w:rPr>
              <w:rFonts w:ascii="Cambria Math" w:hAnsi="Cambria Math" w:cstheme="majorBidi"/>
              <w:sz w:val="24"/>
              <w:szCs w:val="24"/>
            </w:rPr>
            <m:t xml:space="preserve">+c                 C)   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+c                   D) x+c   </m:t>
          </m:r>
        </m:oMath>
      </m:oMathPara>
    </w:p>
    <w:p w:rsidR="00D6691C" w:rsidRPr="00235188" w:rsidRDefault="00F2494B" w:rsidP="00EC2C34">
      <w:pPr>
        <w:tabs>
          <w:tab w:val="left" w:pos="8200"/>
        </w:tabs>
        <w:bidi/>
        <w:jc w:val="right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15) Evaluate            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-2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x+3</m:t>
                  </m:r>
                </m:den>
              </m:f>
            </m:e>
          </m:nary>
          <m:r>
            <w:rPr>
              <w:rFonts w:ascii="Cambria Math" w:hAnsi="Cambria Math" w:cstheme="majorBidi"/>
              <w:sz w:val="24"/>
              <w:szCs w:val="24"/>
            </w:rPr>
            <m:t xml:space="preserve"> dx    </m:t>
          </m:r>
        </m:oMath>
      </m:oMathPara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A)   ln 2                        B)   1                      C)</m:t>
          </m:r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 ln</m:t>
              </m:r>
            </m:fName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5</m:t>
              </m:r>
            </m:e>
          </m:func>
          <m:r>
            <w:rPr>
              <w:rFonts w:ascii="Cambria Math" w:hAnsi="Cambria Math" w:cstheme="majorBidi"/>
              <w:sz w:val="24"/>
              <w:szCs w:val="24"/>
            </w:rPr>
            <m:t xml:space="preserve">                          D)  ln 4 </m:t>
          </m:r>
        </m:oMath>
      </m:oMathPara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</w:p>
    <w:p w:rsidR="00D6691C" w:rsidRPr="00235188" w:rsidRDefault="00F2494B" w:rsidP="00EC2C34">
      <w:pPr>
        <w:spacing w:before="100" w:beforeAutospacing="1" w:after="100" w:afterAutospacing="1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16)    34)   If   f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-1  ,    find the value of  c  in the  interval 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1,3</m:t>
              </m:r>
            </m:e>
          </m:d>
        </m:oMath>
      </m:oMathPara>
    </w:p>
    <w:p w:rsidR="00D6691C" w:rsidRPr="00235188" w:rsidRDefault="00D6691C" w:rsidP="00D6691C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           such that    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/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   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c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-f(1)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3-1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 </m:t>
          </m:r>
        </m:oMath>
      </m:oMathPara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A) c= 0                     B) c= 1                   C) c=2                               D) c=3 </m:t>
          </m:r>
        </m:oMath>
      </m:oMathPara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</w:p>
    <w:p w:rsidR="00D6691C" w:rsidRPr="00235188" w:rsidRDefault="00F2494B" w:rsidP="00F2494B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17)       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π</m:t>
              </m:r>
            </m:sup>
            <m:e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 cos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     dx</m:t>
                  </m:r>
                </m:e>
              </m:func>
            </m:e>
          </m:nary>
          <m:r>
            <w:rPr>
              <w:rFonts w:ascii="Cambria Math" w:hAnsi="Cambria Math" w:cstheme="majorBidi"/>
              <w:sz w:val="24"/>
              <w:szCs w:val="24"/>
            </w:rPr>
            <m:t>=  0</m:t>
          </m:r>
        </m:oMath>
      </m:oMathPara>
    </w:p>
    <w:p w:rsidR="00D6691C" w:rsidRPr="00235188" w:rsidRDefault="00D6691C" w:rsidP="00E05D97">
      <w:pPr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 xml:space="preserve">A) True                          B) False        </m:t>
          </m:r>
        </m:oMath>
      </m:oMathPara>
    </w:p>
    <w:p w:rsidR="00D6691C" w:rsidRPr="00235188" w:rsidRDefault="00F2494B" w:rsidP="00D6691C">
      <w:pPr>
        <w:spacing w:before="100" w:beforeAutospacing="1" w:after="100" w:afterAutospacing="1"/>
        <w:rPr>
          <w:rFonts w:asciiTheme="majorBidi" w:hAnsiTheme="majorBidi" w:cstheme="majorBid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18)     The function  f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</m:rad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x-1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      is   continuous   on   </m:t>
          </m:r>
        </m:oMath>
      </m:oMathPara>
    </w:p>
    <w:p w:rsidR="00D6691C" w:rsidRPr="00235188" w:rsidRDefault="00D6691C" w:rsidP="00D6691C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A) 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-2, 2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 xml:space="preserve">              B) [1, ∞)                  C) (0,∞)            D) [0, 1)∪(1,∞) </m:t>
          </m:r>
        </m:oMath>
      </m:oMathPara>
    </w:p>
    <w:p w:rsidR="00D6691C" w:rsidRPr="00235188" w:rsidRDefault="00F2494B" w:rsidP="00D6691C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19) Find the derivative of         f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ln</m:t>
              </m:r>
            </m:fName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11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)</m:t>
              </m:r>
            </m:e>
          </m:func>
          <m:r>
            <w:rPr>
              <w:rFonts w:ascii="Cambria Math" w:hAnsi="Cambria Math" w:cstheme="majorBidi"/>
              <w:sz w:val="24"/>
              <w:szCs w:val="24"/>
            </w:rPr>
            <m:t xml:space="preserve">       </m:t>
          </m:r>
        </m:oMath>
      </m:oMathPara>
    </w:p>
    <w:p w:rsidR="00D6691C" w:rsidRPr="00235188" w:rsidRDefault="00D6691C" w:rsidP="00D6691C">
      <w:pPr>
        <w:rPr>
          <w:rFonts w:asciiTheme="majorBidi" w:hAnsiTheme="majorBidi" w:cstheme="majorBid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A)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                        B) 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                          C)  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                        D) 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10</m:t>
                  </m:r>
                </m:sup>
              </m:sSup>
            </m:den>
          </m:f>
        </m:oMath>
      </m:oMathPara>
    </w:p>
    <w:p w:rsidR="00D6691C" w:rsidRPr="00235188" w:rsidRDefault="00F2494B" w:rsidP="00940518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20) 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d x</m:t>
              </m:r>
            </m:den>
          </m:f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 xml:space="preserve">  </m:t>
          </m:r>
          <m:d>
            <m:d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csc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x-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cot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x  </m:t>
              </m: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 w:cstheme="majorBidi"/>
              <w:sz w:val="24"/>
              <w:szCs w:val="24"/>
            </w:rPr>
            <m:t>= -4</m:t>
          </m:r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csc</m:t>
              </m:r>
            </m:fName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cot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</m:func>
            </m:e>
          </m:func>
        </m:oMath>
      </m:oMathPara>
    </w:p>
    <w:p w:rsidR="00E73904" w:rsidRPr="00235188" w:rsidRDefault="00D6691C" w:rsidP="008359BF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 xml:space="preserve">A) True                          B) False      </m:t>
          </m:r>
        </m:oMath>
      </m:oMathPara>
    </w:p>
    <w:p w:rsidR="00E73904" w:rsidRPr="00235188" w:rsidRDefault="00F2494B" w:rsidP="008359BF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w:lastRenderedPageBreak/>
            <m:t>21)   If  y=</m:t>
          </m:r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t  ,      </m:t>
              </m:r>
            </m:e>
          </m:func>
          <m:r>
            <w:rPr>
              <w:rFonts w:ascii="Cambria Math" w:hAnsi="Cambria Math" w:cstheme="majorBidi"/>
              <w:sz w:val="24"/>
              <w:szCs w:val="24"/>
            </w:rPr>
            <m:t xml:space="preserve"> t=2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                find             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dx</m:t>
              </m:r>
            </m:den>
          </m:f>
        </m:oMath>
      </m:oMathPara>
    </w:p>
    <w:p w:rsidR="00E73904" w:rsidRPr="00235188" w:rsidRDefault="00E73904" w:rsidP="00E73904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A)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sec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 t              B) 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sec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2 x                C) 4x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sec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 2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               D) 2x 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sec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2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p>
        </m:oMath>
      </m:oMathPara>
    </w:p>
    <w:p w:rsidR="00E73904" w:rsidRPr="00235188" w:rsidRDefault="00E73904" w:rsidP="00D6691C">
      <w:pPr>
        <w:rPr>
          <w:rFonts w:asciiTheme="majorBidi" w:hAnsiTheme="majorBidi" w:cstheme="majorBidi"/>
          <w:sz w:val="24"/>
          <w:szCs w:val="24"/>
        </w:rPr>
      </w:pPr>
    </w:p>
    <w:p w:rsidR="00E73904" w:rsidRPr="00235188" w:rsidRDefault="008359BF" w:rsidP="00E73904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22) 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Find the constant  b  such that  f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x-1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-1</m:t>
                            </m:r>
                          </m:den>
                        </m:f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, x≠1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b                           x=1   </m:t>
                    </m:r>
                  </m:e>
                </m:mr>
              </m:m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 is continuous</m:t>
              </m:r>
            </m:e>
          </m:d>
        </m:oMath>
      </m:oMathPara>
    </w:p>
    <w:p w:rsidR="00E73904" w:rsidRPr="00235188" w:rsidRDefault="00E73904" w:rsidP="00E73904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A)  b=0                        B) b=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                         C) b=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                       D) b=1</m:t>
          </m:r>
        </m:oMath>
      </m:oMathPara>
    </w:p>
    <w:p w:rsidR="00E73904" w:rsidRPr="00235188" w:rsidRDefault="008359BF" w:rsidP="00EC2C34">
      <w:pPr>
        <w:spacing w:before="100" w:beforeAutospacing="1" w:after="100" w:afterAutospacing="1"/>
        <w:rPr>
          <w:rFonts w:asciiTheme="majorBidi" w:hAnsiTheme="majorBidi" w:cstheme="majorBid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23)  Find     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 [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(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 )</m:t>
                      </m:r>
                    </m:e>
                  </m:func>
                </m:e>
              </m:func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 ] </m:t>
          </m:r>
        </m:oMath>
      </m:oMathPara>
    </w:p>
    <w:p w:rsidR="00E73904" w:rsidRPr="00235188" w:rsidRDefault="00E73904" w:rsidP="00E73904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A)  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(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 )</m:t>
                      </m:r>
                    </m:e>
                  </m:func>
                </m:e>
              </m:func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                B) </m:t>
          </m:r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func>
          <m:r>
            <w:rPr>
              <w:rFonts w:ascii="Cambria Math" w:hAnsi="Cambria Math" w:cstheme="majorBidi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(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 )</m:t>
                      </m:r>
                    </m:e>
                  </m:func>
                </m:e>
              </m:func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           C)  </m:t>
          </m:r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func>
          <m:r>
            <w:rPr>
              <w:rFonts w:ascii="Cambria Math" w:hAnsi="Cambria Math" w:cstheme="majorBidi"/>
              <w:sz w:val="24"/>
              <w:szCs w:val="24"/>
            </w:rPr>
            <m:t xml:space="preserve">                  D)</m:t>
          </m:r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func>
        </m:oMath>
      </m:oMathPara>
    </w:p>
    <w:p w:rsidR="00C34251" w:rsidRPr="00235188" w:rsidRDefault="00C34251">
      <w:pPr>
        <w:rPr>
          <w:rFonts w:asciiTheme="majorBidi" w:hAnsiTheme="majorBidi" w:cstheme="majorBidi"/>
          <w:sz w:val="24"/>
          <w:szCs w:val="24"/>
        </w:rPr>
      </w:pPr>
    </w:p>
    <w:p w:rsidR="001D373E" w:rsidRPr="00235188" w:rsidRDefault="008359BF" w:rsidP="001D373E">
      <w:pPr>
        <w:spacing w:before="100" w:beforeAutospacing="1" w:after="100" w:afterAutospacing="1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24) For what value of x does the curve  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 xml:space="preserve">      y=</m:t>
          </m:r>
          <m:sSup>
            <m:sSupPr>
              <m:ctrlPr>
                <w:rPr>
                  <w:rFonts w:ascii="Cambria Math" w:hAnsi="Cambria Math" w:cstheme="majorBidi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-2x+1  </m:t>
          </m:r>
        </m:oMath>
      </m:oMathPara>
    </w:p>
    <w:p w:rsidR="001D373E" w:rsidRPr="00235188" w:rsidRDefault="001D373E" w:rsidP="001D373E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have any horizontal tangent ? </m:t>
          </m:r>
        </m:oMath>
      </m:oMathPara>
    </w:p>
    <w:p w:rsidR="001D373E" w:rsidRPr="00235188" w:rsidRDefault="001D373E" w:rsidP="001D373E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A)   x=-1                    B) x=0                     C) x=1                     D)   x=2  </m:t>
          </m:r>
        </m:oMath>
      </m:oMathPara>
    </w:p>
    <w:p w:rsidR="001D373E" w:rsidRPr="00235188" w:rsidRDefault="008359BF" w:rsidP="001D373E">
      <w:pPr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25) Find the point on  the curve    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</m:t>
          </m:r>
          <m:r>
            <w:rPr>
              <w:rFonts w:ascii="Cambria Math" w:hAnsi="Cambria Math" w:cstheme="majorBidi"/>
              <w:sz w:val="24"/>
              <w:szCs w:val="24"/>
            </w:rPr>
            <m:t xml:space="preserve">y=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     w</m:t>
          </m:r>
          <m:r>
            <w:rPr>
              <w:rFonts w:ascii="Cambria Math" w:hAnsi="Cambria Math" w:cstheme="majorBidi"/>
              <w:sz w:val="24"/>
              <w:szCs w:val="24"/>
            </w:rPr>
            <m:t>here the tangent line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 is </m:t>
          </m:r>
        </m:oMath>
      </m:oMathPara>
    </w:p>
    <w:p w:rsidR="001D373E" w:rsidRPr="00235188" w:rsidRDefault="001D373E" w:rsidP="001D373E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parallel to                     y=2 x</m:t>
          </m:r>
        </m:oMath>
      </m:oMathPara>
    </w:p>
    <w:p w:rsidR="001D373E" w:rsidRPr="00235188" w:rsidRDefault="001D373E" w:rsidP="001D373E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A)   (0,0)                              B)   (8,8)                          C)   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(1,1)</m:t>
          </m:r>
          <m:r>
            <w:rPr>
              <w:rFonts w:ascii="Cambria Math" w:hAnsi="Cambria Math" w:cstheme="majorBidi"/>
              <w:sz w:val="24"/>
              <w:szCs w:val="24"/>
            </w:rPr>
            <m:t xml:space="preserve">                            D) 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 xml:space="preserve"> (2,2)</m:t>
          </m:r>
        </m:oMath>
      </m:oMathPara>
    </w:p>
    <w:p w:rsidR="00E67238" w:rsidRPr="00235188" w:rsidRDefault="00E67238" w:rsidP="00E67238">
      <w:pPr>
        <w:rPr>
          <w:rFonts w:asciiTheme="majorBidi" w:hAnsiTheme="majorBidi" w:cstheme="majorBidi"/>
          <w:sz w:val="24"/>
          <w:szCs w:val="24"/>
        </w:rPr>
      </w:pPr>
    </w:p>
    <w:p w:rsidR="001D373E" w:rsidRPr="00235188" w:rsidRDefault="001D373E">
      <w:pPr>
        <w:rPr>
          <w:rFonts w:asciiTheme="majorBidi" w:hAnsiTheme="majorBidi" w:cstheme="majorBidi"/>
          <w:sz w:val="24"/>
          <w:szCs w:val="24"/>
        </w:rPr>
      </w:pPr>
    </w:p>
    <w:p w:rsidR="008359BF" w:rsidRPr="00235188" w:rsidRDefault="008359BF" w:rsidP="008359B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35188">
        <w:rPr>
          <w:rFonts w:asciiTheme="majorBidi" w:hAnsiTheme="majorBidi" w:cstheme="majorBidi"/>
          <w:b/>
          <w:bCs/>
          <w:sz w:val="24"/>
          <w:szCs w:val="24"/>
        </w:rPr>
        <w:t>End of Questions</w:t>
      </w:r>
      <w:bookmarkStart w:id="0" w:name="_GoBack"/>
      <w:bookmarkEnd w:id="0"/>
    </w:p>
    <w:sectPr w:rsidR="008359BF" w:rsidRPr="00235188" w:rsidSect="0004205D">
      <w:headerReference w:type="default" r:id="rId7"/>
      <w:footerReference w:type="default" r:id="rId8"/>
      <w:pgSz w:w="12240" w:h="15840"/>
      <w:pgMar w:top="1440" w:right="1440" w:bottom="1440" w:left="1440" w:header="864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8F" w:rsidRDefault="0044558F" w:rsidP="00D6691C">
      <w:pPr>
        <w:spacing w:after="0" w:line="240" w:lineRule="auto"/>
      </w:pPr>
      <w:r>
        <w:separator/>
      </w:r>
    </w:p>
  </w:endnote>
  <w:endnote w:type="continuationSeparator" w:id="0">
    <w:p w:rsidR="0044558F" w:rsidRDefault="0044558F" w:rsidP="00D6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00" w:rsidRDefault="00324100">
    <w:pPr>
      <w:pStyle w:val="a4"/>
      <w:jc w:val="center"/>
    </w:pPr>
    <w:r>
      <w:t xml:space="preserve">Page </w:t>
    </w:r>
    <w:sdt>
      <w:sdtPr>
        <w:id w:val="1367853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188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324100" w:rsidRDefault="003241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8F" w:rsidRDefault="0044558F" w:rsidP="00D6691C">
      <w:pPr>
        <w:spacing w:after="0" w:line="240" w:lineRule="auto"/>
      </w:pPr>
      <w:r>
        <w:separator/>
      </w:r>
    </w:p>
  </w:footnote>
  <w:footnote w:type="continuationSeparator" w:id="0">
    <w:p w:rsidR="0044558F" w:rsidRDefault="0044558F" w:rsidP="00D6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00" w:rsidRDefault="00324100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1C"/>
    <w:rsid w:val="000009B2"/>
    <w:rsid w:val="0004205D"/>
    <w:rsid w:val="000A7D6E"/>
    <w:rsid w:val="000D161F"/>
    <w:rsid w:val="00124A0A"/>
    <w:rsid w:val="001D373E"/>
    <w:rsid w:val="00212870"/>
    <w:rsid w:val="00235188"/>
    <w:rsid w:val="002C57E7"/>
    <w:rsid w:val="002C5C07"/>
    <w:rsid w:val="00324100"/>
    <w:rsid w:val="0044558F"/>
    <w:rsid w:val="004F7743"/>
    <w:rsid w:val="0072313D"/>
    <w:rsid w:val="00784AF0"/>
    <w:rsid w:val="008359BF"/>
    <w:rsid w:val="00885C56"/>
    <w:rsid w:val="00940518"/>
    <w:rsid w:val="009964CA"/>
    <w:rsid w:val="009E3D95"/>
    <w:rsid w:val="00AC55EB"/>
    <w:rsid w:val="00B5610E"/>
    <w:rsid w:val="00B812C9"/>
    <w:rsid w:val="00C0381C"/>
    <w:rsid w:val="00C34251"/>
    <w:rsid w:val="00CB03C1"/>
    <w:rsid w:val="00D33EAF"/>
    <w:rsid w:val="00D6439D"/>
    <w:rsid w:val="00D6691C"/>
    <w:rsid w:val="00DB1451"/>
    <w:rsid w:val="00E05D97"/>
    <w:rsid w:val="00E67238"/>
    <w:rsid w:val="00E73904"/>
    <w:rsid w:val="00E80954"/>
    <w:rsid w:val="00EC2C34"/>
    <w:rsid w:val="00F2494B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1C"/>
  </w:style>
  <w:style w:type="paragraph" w:styleId="5">
    <w:name w:val="heading 5"/>
    <w:basedOn w:val="a"/>
    <w:next w:val="a"/>
    <w:link w:val="5Char"/>
    <w:uiPriority w:val="9"/>
    <w:unhideWhenUsed/>
    <w:qFormat/>
    <w:rsid w:val="00784A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91C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character" w:customStyle="1" w:styleId="Char">
    <w:name w:val="رأس الصفحة Char"/>
    <w:basedOn w:val="a0"/>
    <w:link w:val="a3"/>
    <w:uiPriority w:val="99"/>
    <w:rsid w:val="00D6691C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D66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6691C"/>
  </w:style>
  <w:style w:type="table" w:styleId="a5">
    <w:name w:val="Table Grid"/>
    <w:basedOn w:val="a1"/>
    <w:uiPriority w:val="59"/>
    <w:rsid w:val="00D669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691C"/>
    <w:pPr>
      <w:bidi/>
      <w:ind w:left="720"/>
      <w:contextualSpacing/>
    </w:pPr>
    <w:rPr>
      <w:rFonts w:ascii="Calibri" w:eastAsia="Calibri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D6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6691C"/>
    <w:rPr>
      <w:rFonts w:ascii="Tahoma" w:hAnsi="Tahoma" w:cs="Tahoma"/>
      <w:sz w:val="16"/>
      <w:szCs w:val="16"/>
    </w:rPr>
  </w:style>
  <w:style w:type="character" w:customStyle="1" w:styleId="5Char">
    <w:name w:val="عنوان 5 Char"/>
    <w:basedOn w:val="a0"/>
    <w:link w:val="5"/>
    <w:uiPriority w:val="9"/>
    <w:rsid w:val="00784AF0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1C"/>
  </w:style>
  <w:style w:type="paragraph" w:styleId="5">
    <w:name w:val="heading 5"/>
    <w:basedOn w:val="a"/>
    <w:next w:val="a"/>
    <w:link w:val="5Char"/>
    <w:uiPriority w:val="9"/>
    <w:unhideWhenUsed/>
    <w:qFormat/>
    <w:rsid w:val="00784A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91C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character" w:customStyle="1" w:styleId="Char">
    <w:name w:val="رأس الصفحة Char"/>
    <w:basedOn w:val="a0"/>
    <w:link w:val="a3"/>
    <w:uiPriority w:val="99"/>
    <w:rsid w:val="00D6691C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D66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6691C"/>
  </w:style>
  <w:style w:type="table" w:styleId="a5">
    <w:name w:val="Table Grid"/>
    <w:basedOn w:val="a1"/>
    <w:uiPriority w:val="59"/>
    <w:rsid w:val="00D669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691C"/>
    <w:pPr>
      <w:bidi/>
      <w:ind w:left="720"/>
      <w:contextualSpacing/>
    </w:pPr>
    <w:rPr>
      <w:rFonts w:ascii="Calibri" w:eastAsia="Calibri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D6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6691C"/>
    <w:rPr>
      <w:rFonts w:ascii="Tahoma" w:hAnsi="Tahoma" w:cs="Tahoma"/>
      <w:sz w:val="16"/>
      <w:szCs w:val="16"/>
    </w:rPr>
  </w:style>
  <w:style w:type="character" w:customStyle="1" w:styleId="5Char">
    <w:name w:val="عنوان 5 Char"/>
    <w:basedOn w:val="a0"/>
    <w:link w:val="5"/>
    <w:uiPriority w:val="9"/>
    <w:rsid w:val="00784AF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G4-112</dc:creator>
  <cp:lastModifiedBy>Dr. Abdullah</cp:lastModifiedBy>
  <cp:revision>6</cp:revision>
  <dcterms:created xsi:type="dcterms:W3CDTF">2017-03-18T16:56:00Z</dcterms:created>
  <dcterms:modified xsi:type="dcterms:W3CDTF">2017-03-25T21:55:00Z</dcterms:modified>
</cp:coreProperties>
</file>