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962C" w14:textId="524070E2" w:rsidR="00EF773B" w:rsidRDefault="00054880" w:rsidP="00F943B0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054880">
        <w:rPr>
          <w:rStyle w:val="normaltextrun"/>
          <w:lang w:val="en-US"/>
        </w:rPr>
        <w:t>Collegiality Competence Profiles of Social- and Healthcare Educators – Cross-sectional Study</w:t>
      </w:r>
    </w:p>
    <w:p w14:paraId="234D66B2" w14:textId="77777777" w:rsidR="00054880" w:rsidRDefault="00054880" w:rsidP="00F943B0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</w:p>
    <w:p w14:paraId="4E837B16" w14:textId="2389AF20" w:rsidR="00EF773B" w:rsidRPr="00EF773B" w:rsidRDefault="00EF773B" w:rsidP="00F943B0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Short running title: Educators’ collegiality competence </w:t>
      </w:r>
    </w:p>
    <w:p w14:paraId="217F3FBF" w14:textId="2073CC1E" w:rsidR="009E0230" w:rsidRPr="002B5BBB" w:rsidRDefault="009E0230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B5BBB">
        <w:rPr>
          <w:rStyle w:val="normaltextrun"/>
          <w:lang w:val="en-US"/>
        </w:rPr>
        <w:t> </w:t>
      </w:r>
      <w:r w:rsidRPr="002B5BBB">
        <w:rPr>
          <w:rStyle w:val="eop"/>
          <w:lang w:val="en-US"/>
        </w:rPr>
        <w:t> </w:t>
      </w:r>
    </w:p>
    <w:p w14:paraId="29BD497F" w14:textId="5546224B" w:rsidR="009E0230" w:rsidRDefault="009E0230" w:rsidP="0C27FC2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 w:rsidRPr="7127B023">
        <w:rPr>
          <w:rStyle w:val="spellingerror"/>
        </w:rPr>
        <w:t>Authors</w:t>
      </w:r>
      <w:proofErr w:type="spellEnd"/>
      <w:r w:rsidRPr="7127B023">
        <w:rPr>
          <w:rStyle w:val="normaltextrun"/>
        </w:rPr>
        <w:t xml:space="preserve">: Koskenranta M., Kuivila H., </w:t>
      </w:r>
      <w:r w:rsidR="0060790A" w:rsidRPr="7127B023">
        <w:rPr>
          <w:rStyle w:val="normaltextrun"/>
        </w:rPr>
        <w:t>Pramila-Savukoski S.</w:t>
      </w:r>
      <w:r w:rsidR="00F943B0">
        <w:rPr>
          <w:rStyle w:val="normaltextrun"/>
        </w:rPr>
        <w:t>, Männistö, M.,</w:t>
      </w:r>
      <w:r w:rsidR="07246963" w:rsidRPr="7127B023">
        <w:rPr>
          <w:rStyle w:val="normaltextrun"/>
        </w:rPr>
        <w:t xml:space="preserve"> &amp;</w:t>
      </w:r>
      <w:r w:rsidRPr="7127B023">
        <w:rPr>
          <w:rStyle w:val="normaltextrun"/>
        </w:rPr>
        <w:t xml:space="preserve"> Mikkonen K.</w:t>
      </w:r>
      <w:r w:rsidRPr="7127B023">
        <w:rPr>
          <w:rStyle w:val="eop"/>
        </w:rPr>
        <w:t> </w:t>
      </w:r>
    </w:p>
    <w:p w14:paraId="45503F10" w14:textId="77777777" w:rsidR="00BB04FE" w:rsidRPr="002B5BBB" w:rsidRDefault="00BB04FE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1B5FC0" w14:textId="77777777" w:rsidR="009E0230" w:rsidRPr="009E0230" w:rsidRDefault="009E0230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color w:val="000000"/>
          <w:lang w:val="en-US"/>
        </w:rPr>
        <w:t>Authors </w:t>
      </w:r>
      <w:r w:rsidRPr="009E0230">
        <w:rPr>
          <w:rStyle w:val="eop"/>
          <w:color w:val="000000"/>
          <w:lang w:val="en-US"/>
        </w:rPr>
        <w:t> </w:t>
      </w:r>
    </w:p>
    <w:p w14:paraId="23BFA45A" w14:textId="1DFA1E7C" w:rsidR="007121FD" w:rsidRDefault="009E0230" w:rsidP="4AA58F19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/>
          <w:lang w:val="en-US"/>
        </w:rPr>
      </w:pPr>
      <w:r w:rsidRPr="4AA58F19">
        <w:rPr>
          <w:rStyle w:val="normaltextrun"/>
          <w:b/>
          <w:bCs/>
          <w:color w:val="000000" w:themeColor="text1"/>
          <w:lang w:val="en-US"/>
        </w:rPr>
        <w:t>First author</w:t>
      </w:r>
      <w:r w:rsidR="00001F09">
        <w:rPr>
          <w:rStyle w:val="normaltextrun"/>
          <w:b/>
          <w:bCs/>
          <w:color w:val="000000" w:themeColor="text1"/>
          <w:lang w:val="en-US"/>
        </w:rPr>
        <w:t xml:space="preserve"> </w:t>
      </w:r>
      <w:r w:rsidR="00001F09" w:rsidRPr="4AA58F19">
        <w:rPr>
          <w:rStyle w:val="normaltextrun"/>
          <w:b/>
          <w:bCs/>
          <w:color w:val="000000" w:themeColor="text1"/>
          <w:lang w:val="en-US"/>
        </w:rPr>
        <w:t>(corresponding author)</w:t>
      </w:r>
      <w:r w:rsidR="000D6EB9">
        <w:rPr>
          <w:rStyle w:val="normaltextrun"/>
          <w:b/>
          <w:bCs/>
          <w:color w:val="000000" w:themeColor="text1"/>
          <w:lang w:val="en-US"/>
        </w:rPr>
        <w:t xml:space="preserve">: </w:t>
      </w:r>
      <w:r w:rsidRPr="4AA58F19">
        <w:rPr>
          <w:rStyle w:val="normaltextrun"/>
          <w:lang w:val="en-US"/>
        </w:rPr>
        <w:t xml:space="preserve">Miro KOSKENRANTA, </w:t>
      </w:r>
      <w:r w:rsidR="008F4836">
        <w:rPr>
          <w:rStyle w:val="normaltextrun"/>
          <w:color w:val="000000" w:themeColor="text1"/>
          <w:lang w:val="en-US"/>
        </w:rPr>
        <w:t>PhD</w:t>
      </w:r>
      <w:r w:rsidRPr="0062066B">
        <w:rPr>
          <w:rStyle w:val="normaltextrun"/>
          <w:color w:val="000000" w:themeColor="text1"/>
          <w:lang w:val="en-US"/>
        </w:rPr>
        <w:t xml:space="preserve">; </w:t>
      </w:r>
      <w:r w:rsidR="266FC301" w:rsidRPr="4AA58F19">
        <w:rPr>
          <w:lang w:val="en-US"/>
        </w:rPr>
        <w:t>Research Unit of Health Sciences and Technology, University of Oulu, Oulu,</w:t>
      </w:r>
      <w:r w:rsidR="007121FD" w:rsidRPr="4AA58F19">
        <w:rPr>
          <w:rStyle w:val="normaltextrun"/>
          <w:color w:val="000000" w:themeColor="text1"/>
          <w:lang w:val="en-US"/>
        </w:rPr>
        <w:t xml:space="preserve"> Finland</w:t>
      </w:r>
      <w:r w:rsidR="007121FD" w:rsidRPr="4AA58F19">
        <w:rPr>
          <w:rStyle w:val="eop"/>
          <w:color w:val="000000" w:themeColor="text1"/>
          <w:lang w:val="en-US"/>
        </w:rPr>
        <w:t> </w:t>
      </w:r>
      <w:r w:rsidR="007121FD" w:rsidRPr="4AA58F19">
        <w:rPr>
          <w:rStyle w:val="normaltextrun"/>
          <w:i/>
          <w:iCs/>
          <w:color w:val="000000" w:themeColor="text1"/>
          <w:lang w:val="en-US"/>
        </w:rPr>
        <w:t xml:space="preserve"> </w:t>
      </w:r>
    </w:p>
    <w:p w14:paraId="7F359DCC" w14:textId="724031B3" w:rsidR="009E0230" w:rsidRPr="009E0230" w:rsidRDefault="009E0230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i/>
          <w:iCs/>
          <w:color w:val="000000"/>
          <w:lang w:val="en-US"/>
        </w:rPr>
        <w:t>Mailing Address: </w:t>
      </w:r>
      <w:r w:rsidRPr="009E0230">
        <w:rPr>
          <w:rStyle w:val="eop"/>
          <w:color w:val="000000"/>
          <w:lang w:val="en-US"/>
        </w:rPr>
        <w:t> </w:t>
      </w:r>
    </w:p>
    <w:p w14:paraId="06328338" w14:textId="77777777" w:rsidR="00232456" w:rsidRDefault="00232456" w:rsidP="009E023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 w:rsidRPr="00EC390C">
        <w:rPr>
          <w:lang w:val="en-US"/>
        </w:rPr>
        <w:t>Research Unit of Health Sciences and Technology</w:t>
      </w:r>
      <w:r>
        <w:rPr>
          <w:rStyle w:val="normaltextrun"/>
          <w:color w:val="000000"/>
          <w:lang w:val="en-US"/>
        </w:rPr>
        <w:t xml:space="preserve"> </w:t>
      </w:r>
    </w:p>
    <w:p w14:paraId="4F9FC563" w14:textId="4566720F" w:rsidR="009E0230" w:rsidRPr="009E0230" w:rsidRDefault="009E0230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color w:val="000000"/>
          <w:lang w:val="en-US"/>
        </w:rPr>
        <w:t>P.O. Box 5000</w:t>
      </w:r>
      <w:r w:rsidRPr="009E0230">
        <w:rPr>
          <w:rStyle w:val="eop"/>
          <w:color w:val="000000"/>
          <w:lang w:val="en-US"/>
        </w:rPr>
        <w:t> </w:t>
      </w:r>
    </w:p>
    <w:p w14:paraId="0CA17AC6" w14:textId="77777777" w:rsidR="006963C0" w:rsidRDefault="009E0230" w:rsidP="009E023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>
        <w:rPr>
          <w:rStyle w:val="normaltextrun"/>
          <w:color w:val="000000"/>
          <w:lang w:val="en-US"/>
        </w:rPr>
        <w:t>FI- 90014 University of Oulu</w:t>
      </w:r>
    </w:p>
    <w:p w14:paraId="3F644B72" w14:textId="5167C1DF" w:rsidR="009E0230" w:rsidRDefault="006963C0" w:rsidP="009E023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US"/>
        </w:rPr>
      </w:pPr>
      <w:r>
        <w:rPr>
          <w:rStyle w:val="normaltextrun"/>
          <w:color w:val="000000"/>
          <w:lang w:val="en-US"/>
        </w:rPr>
        <w:t xml:space="preserve">E-mail: </w:t>
      </w:r>
      <w:hyperlink r:id="rId8" w:history="1">
        <w:r w:rsidR="00DB5DBB" w:rsidRPr="00364352">
          <w:rPr>
            <w:rStyle w:val="Hyperlinkki"/>
            <w:lang w:val="en-US"/>
          </w:rPr>
          <w:t>miro.koskenranta@student.oulu.fi</w:t>
        </w:r>
      </w:hyperlink>
    </w:p>
    <w:p w14:paraId="771BA4B1" w14:textId="561FB13B" w:rsidR="006963C0" w:rsidRDefault="006963C0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color w:val="000000"/>
          <w:lang w:val="en-US"/>
        </w:rPr>
        <w:t xml:space="preserve">ORCID: </w:t>
      </w:r>
      <w:hyperlink r:id="rId9" w:history="1">
        <w:r w:rsidRPr="006F5D42">
          <w:rPr>
            <w:rStyle w:val="Hyperlinkki"/>
            <w:lang w:val="en-US"/>
          </w:rPr>
          <w:t>https://orcid.org/0000-0001-7842-2703</w:t>
        </w:r>
      </w:hyperlink>
    </w:p>
    <w:p w14:paraId="05AF1E26" w14:textId="3D46FDA1" w:rsidR="009E0230" w:rsidRPr="009E0230" w:rsidRDefault="009E0230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12222E54" w14:textId="5501E65D" w:rsidR="007121FD" w:rsidRDefault="009E0230" w:rsidP="4AA58F19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4AA58F19">
        <w:rPr>
          <w:rStyle w:val="normaltextrun"/>
          <w:b/>
          <w:bCs/>
          <w:lang w:val="en-US"/>
        </w:rPr>
        <w:t>Second author</w:t>
      </w:r>
      <w:r w:rsidRPr="4AA58F19">
        <w:rPr>
          <w:rStyle w:val="normaltextrun"/>
          <w:lang w:val="en-US"/>
        </w:rPr>
        <w:t xml:space="preserve">: </w:t>
      </w:r>
      <w:r w:rsidRPr="4AA58F19">
        <w:rPr>
          <w:rStyle w:val="normaltextrun"/>
          <w:color w:val="000000" w:themeColor="text1"/>
          <w:lang w:val="en-US"/>
        </w:rPr>
        <w:t xml:space="preserve">Heli-Maria KUIVILA, University teacher, </w:t>
      </w:r>
      <w:proofErr w:type="spellStart"/>
      <w:r w:rsidRPr="4AA58F19">
        <w:rPr>
          <w:rStyle w:val="spellingerror"/>
          <w:color w:val="000000" w:themeColor="text1"/>
          <w:lang w:val="en-US"/>
        </w:rPr>
        <w:t>MHSc</w:t>
      </w:r>
      <w:proofErr w:type="spellEnd"/>
      <w:r w:rsidRPr="4AA58F19">
        <w:rPr>
          <w:rStyle w:val="normaltextrun"/>
          <w:color w:val="000000" w:themeColor="text1"/>
          <w:lang w:val="en-US"/>
        </w:rPr>
        <w:t xml:space="preserve">; </w:t>
      </w:r>
      <w:r w:rsidR="1085EA78" w:rsidRPr="4AA58F19">
        <w:rPr>
          <w:lang w:val="en-US"/>
        </w:rPr>
        <w:t>Research Unit of Health Sciences and Technology, University of Oulu, Oulu</w:t>
      </w:r>
      <w:r w:rsidR="007121FD" w:rsidRPr="4AA58F19">
        <w:rPr>
          <w:rStyle w:val="normaltextrun"/>
          <w:lang w:val="en-US"/>
        </w:rPr>
        <w:t>, Finland</w:t>
      </w:r>
      <w:r w:rsidR="007121FD" w:rsidRPr="4AA58F19">
        <w:rPr>
          <w:rStyle w:val="eop"/>
          <w:lang w:val="en-US"/>
        </w:rPr>
        <w:t> </w:t>
      </w:r>
      <w:r w:rsidR="007121FD" w:rsidRPr="4AA58F19">
        <w:rPr>
          <w:rStyle w:val="normaltextrun"/>
          <w:lang w:val="en-GB"/>
        </w:rPr>
        <w:t xml:space="preserve"> </w:t>
      </w:r>
    </w:p>
    <w:p w14:paraId="26771146" w14:textId="20A26C51" w:rsidR="00901494" w:rsidRPr="00901494" w:rsidRDefault="00901494" w:rsidP="009014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lang w:val="en-GB"/>
        </w:rPr>
        <w:t xml:space="preserve">Email: </w:t>
      </w:r>
      <w:hyperlink r:id="rId10" w:tgtFrame="_blank" w:history="1">
        <w:r>
          <w:rPr>
            <w:rStyle w:val="normaltextrun"/>
            <w:color w:val="0563C1"/>
            <w:u w:val="single"/>
            <w:lang w:val="en-GB"/>
          </w:rPr>
          <w:t>heli-maria.kuivila@oulu.fi</w:t>
        </w:r>
      </w:hyperlink>
      <w:r w:rsidRPr="00901494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0DE76A2" w14:textId="1E27A1B1" w:rsidR="00901494" w:rsidRPr="00BC01CA" w:rsidRDefault="00901494" w:rsidP="009014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lang w:val="en-GB"/>
        </w:rPr>
        <w:t xml:space="preserve">ORCID: </w:t>
      </w:r>
      <w:r>
        <w:rPr>
          <w:rStyle w:val="normaltextrun"/>
          <w:color w:val="0563C1"/>
          <w:u w:val="single"/>
          <w:lang w:val="en-GB"/>
        </w:rPr>
        <w:t>https://orcid.org/0000-0001-8639-7640</w:t>
      </w:r>
      <w:r w:rsidRPr="00BC01CA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4BE1EC6A" w14:textId="2074DB97" w:rsidR="009E0230" w:rsidRPr="009E0230" w:rsidRDefault="009E0230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EFECC3C" w14:textId="7C5140CD" w:rsidR="007121FD" w:rsidRDefault="009E0230" w:rsidP="4AA58F19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4AA58F19">
        <w:rPr>
          <w:rStyle w:val="normaltextrun"/>
          <w:b/>
          <w:bCs/>
          <w:lang w:val="en-US"/>
        </w:rPr>
        <w:t>Third</w:t>
      </w:r>
      <w:r w:rsidRPr="4AA58F19">
        <w:rPr>
          <w:rStyle w:val="normaltextrun"/>
          <w:b/>
          <w:bCs/>
          <w:color w:val="000000" w:themeColor="text1"/>
          <w:lang w:val="en-US"/>
        </w:rPr>
        <w:t xml:space="preserve"> author</w:t>
      </w:r>
      <w:r w:rsidR="00001F09">
        <w:rPr>
          <w:rStyle w:val="normaltextrun"/>
          <w:b/>
          <w:bCs/>
          <w:color w:val="000000" w:themeColor="text1"/>
          <w:lang w:val="en-US"/>
        </w:rPr>
        <w:t xml:space="preserve">: </w:t>
      </w:r>
      <w:r w:rsidR="00863AC1" w:rsidRPr="4AA58F19">
        <w:rPr>
          <w:rStyle w:val="normaltextrun"/>
          <w:color w:val="000000" w:themeColor="text1"/>
          <w:lang w:val="en-US"/>
        </w:rPr>
        <w:t>Sari PRAMILA-SAVUKOSKI</w:t>
      </w:r>
      <w:r w:rsidR="00986DBD" w:rsidRPr="4AA58F19">
        <w:rPr>
          <w:rStyle w:val="normaltextrun"/>
          <w:color w:val="000000" w:themeColor="text1"/>
          <w:lang w:val="en-US"/>
        </w:rPr>
        <w:t xml:space="preserve">, </w:t>
      </w:r>
      <w:proofErr w:type="spellStart"/>
      <w:r w:rsidR="00986DBD" w:rsidRPr="4AA58F19">
        <w:rPr>
          <w:rStyle w:val="normaltextrun"/>
          <w:color w:val="000000" w:themeColor="text1"/>
          <w:lang w:val="en-US"/>
        </w:rPr>
        <w:t>MHSc</w:t>
      </w:r>
      <w:proofErr w:type="spellEnd"/>
      <w:r w:rsidR="00986DBD" w:rsidRPr="4AA58F19">
        <w:rPr>
          <w:rStyle w:val="normaltextrun"/>
          <w:color w:val="000000" w:themeColor="text1"/>
          <w:lang w:val="en-US"/>
        </w:rPr>
        <w:t xml:space="preserve">, Doctoral candidate. </w:t>
      </w:r>
      <w:r w:rsidR="3F3FED1A" w:rsidRPr="4AA58F19">
        <w:rPr>
          <w:lang w:val="en-US"/>
        </w:rPr>
        <w:t>Research Unit of Health Sciences and Technology, University of Oulu, Oulu,</w:t>
      </w:r>
      <w:r w:rsidR="007121FD" w:rsidRPr="4AA58F19">
        <w:rPr>
          <w:rStyle w:val="normaltextrun"/>
          <w:lang w:val="en-US"/>
        </w:rPr>
        <w:t xml:space="preserve"> Finland</w:t>
      </w:r>
      <w:r w:rsidR="007121FD" w:rsidRPr="4AA58F19">
        <w:rPr>
          <w:rStyle w:val="eop"/>
          <w:lang w:val="en-US"/>
        </w:rPr>
        <w:t> </w:t>
      </w:r>
      <w:r w:rsidR="007121FD" w:rsidRPr="4AA58F19">
        <w:rPr>
          <w:rStyle w:val="normaltextrun"/>
          <w:lang w:val="en-GB"/>
        </w:rPr>
        <w:t xml:space="preserve"> </w:t>
      </w:r>
    </w:p>
    <w:p w14:paraId="2325E857" w14:textId="16149758" w:rsidR="00C00D51" w:rsidRPr="00C00D51" w:rsidRDefault="00C00D51" w:rsidP="00C00D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lang w:val="en-GB"/>
        </w:rPr>
        <w:t xml:space="preserve">Email: </w:t>
      </w:r>
      <w:hyperlink r:id="rId11" w:tgtFrame="_blank" w:history="1">
        <w:r>
          <w:rPr>
            <w:rStyle w:val="normaltextrun"/>
            <w:color w:val="0563C1"/>
            <w:u w:val="single"/>
            <w:lang w:val="en-GB"/>
          </w:rPr>
          <w:t>sari.pramila-savukoski@oulu.fi</w:t>
        </w:r>
      </w:hyperlink>
      <w:r w:rsidRPr="00C00D51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004F0A2E" w14:textId="79F1080B" w:rsidR="00C00D51" w:rsidRPr="00C00D51" w:rsidRDefault="00C00D51" w:rsidP="00C00D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lang w:val="en-GB"/>
        </w:rPr>
        <w:t>Twitter: @sari_pramila</w:t>
      </w:r>
      <w:r w:rsidRPr="00C00D51">
        <w:rPr>
          <w:rStyle w:val="eop"/>
          <w:lang w:val="en-US"/>
        </w:rPr>
        <w:t> </w:t>
      </w:r>
    </w:p>
    <w:p w14:paraId="3C4F6F50" w14:textId="192CEC51" w:rsidR="4AA58F19" w:rsidRPr="006F1333" w:rsidRDefault="00C00D51" w:rsidP="006F133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  <w:lang w:val="en-US"/>
        </w:rPr>
      </w:pPr>
      <w:r w:rsidRPr="4AA58F19">
        <w:rPr>
          <w:rStyle w:val="normaltextrun"/>
          <w:lang w:val="en-GB"/>
        </w:rPr>
        <w:t xml:space="preserve">ORCID: </w:t>
      </w:r>
      <w:hyperlink r:id="rId12">
        <w:r w:rsidR="00B014BD" w:rsidRPr="4AA58F19">
          <w:rPr>
            <w:rStyle w:val="Hyperlinkki"/>
            <w:lang w:val="en-GB"/>
          </w:rPr>
          <w:t>https://orcid.org/0000-0001-6590-1174</w:t>
        </w:r>
        <w:r w:rsidR="00B014BD" w:rsidRPr="4AA58F19">
          <w:rPr>
            <w:rStyle w:val="Hyperlinkki"/>
            <w:rFonts w:ascii="Calibri" w:hAnsi="Calibri" w:cs="Calibri"/>
            <w:sz w:val="22"/>
            <w:szCs w:val="22"/>
            <w:lang w:val="en-US"/>
          </w:rPr>
          <w:t> </w:t>
        </w:r>
      </w:hyperlink>
    </w:p>
    <w:p w14:paraId="7D711C82" w14:textId="2D866DBE" w:rsidR="4AA58F19" w:rsidRDefault="009E0230" w:rsidP="006F1333">
      <w:pPr>
        <w:pStyle w:val="paragraph"/>
        <w:spacing w:before="0" w:after="0"/>
        <w:textAlignment w:val="baseline"/>
        <w:rPr>
          <w:color w:val="000000" w:themeColor="text1"/>
          <w:lang w:val="en-US"/>
        </w:rPr>
      </w:pPr>
      <w:r w:rsidRPr="4AA58F19">
        <w:rPr>
          <w:rStyle w:val="normaltextrun"/>
          <w:b/>
          <w:bCs/>
          <w:color w:val="000000" w:themeColor="text1"/>
          <w:lang w:val="en-US"/>
        </w:rPr>
        <w:t>Fourth author</w:t>
      </w:r>
      <w:r w:rsidRPr="4AA58F19">
        <w:rPr>
          <w:rStyle w:val="normaltextrun"/>
          <w:color w:val="000000" w:themeColor="text1"/>
          <w:lang w:val="en-US"/>
        </w:rPr>
        <w:t xml:space="preserve">: </w:t>
      </w:r>
      <w:proofErr w:type="spellStart"/>
      <w:r w:rsidR="5ACA7B89" w:rsidRPr="4AA58F19">
        <w:rPr>
          <w:color w:val="000000" w:themeColor="text1"/>
          <w:lang w:val="en-US"/>
        </w:rPr>
        <w:t>Merja</w:t>
      </w:r>
      <w:proofErr w:type="spellEnd"/>
      <w:r w:rsidR="5ACA7B89" w:rsidRPr="4AA58F19">
        <w:rPr>
          <w:color w:val="000000" w:themeColor="text1"/>
          <w:lang w:val="en-US"/>
        </w:rPr>
        <w:t xml:space="preserve"> MÄNNISTÖ Principal Lecturer, PhD; Health care and nursing, Oulu University of Applied Sciences, Oulu, Finlan</w:t>
      </w:r>
      <w:r w:rsidR="00A407A0" w:rsidRPr="4AA58F19">
        <w:rPr>
          <w:color w:val="000000" w:themeColor="text1"/>
          <w:lang w:val="en-US"/>
        </w:rPr>
        <w:t>d</w:t>
      </w:r>
      <w:r w:rsidRPr="00BE3806">
        <w:rPr>
          <w:lang w:val="en-US"/>
        </w:rPr>
        <w:br/>
      </w:r>
      <w:r w:rsidR="6197ED53" w:rsidRPr="4AA58F19">
        <w:rPr>
          <w:color w:val="000000" w:themeColor="text1"/>
          <w:lang w:val="en-US"/>
        </w:rPr>
        <w:t xml:space="preserve">Email: merja.mannisto@oamk.fi </w:t>
      </w:r>
    </w:p>
    <w:p w14:paraId="4E507D38" w14:textId="0E3AD208" w:rsidR="007121FD" w:rsidRDefault="5ACA7B89" w:rsidP="4AA58F19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 w:themeColor="text1"/>
          <w:lang w:val="en-US"/>
        </w:rPr>
      </w:pPr>
      <w:r w:rsidRPr="4AA58F19">
        <w:rPr>
          <w:rStyle w:val="normaltextrun"/>
          <w:b/>
          <w:bCs/>
          <w:color w:val="000000" w:themeColor="text1"/>
          <w:lang w:val="en-US"/>
        </w:rPr>
        <w:t xml:space="preserve">Fifth author: </w:t>
      </w:r>
      <w:r w:rsidR="009E0230" w:rsidRPr="4AA58F19">
        <w:rPr>
          <w:rStyle w:val="normaltextrun"/>
          <w:color w:val="000000" w:themeColor="text1"/>
          <w:lang w:val="en-US"/>
        </w:rPr>
        <w:t xml:space="preserve">Kristina MIKKONEN, Professor, PhD; </w:t>
      </w:r>
      <w:r w:rsidR="0864BA1E" w:rsidRPr="4AA58F19">
        <w:rPr>
          <w:lang w:val="en-US"/>
        </w:rPr>
        <w:t>Research Unit of Health Sciences and Technology, University of Oulu, Oulu</w:t>
      </w:r>
      <w:r w:rsidR="007121FD" w:rsidRPr="4AA58F19">
        <w:rPr>
          <w:rStyle w:val="normaltextrun"/>
          <w:lang w:val="en-US"/>
        </w:rPr>
        <w:t>, Finland</w:t>
      </w:r>
      <w:r w:rsidR="007121FD" w:rsidRPr="4AA58F19">
        <w:rPr>
          <w:rStyle w:val="eop"/>
          <w:lang w:val="en-US"/>
        </w:rPr>
        <w:t> </w:t>
      </w:r>
      <w:r w:rsidR="007121FD" w:rsidRPr="4AA58F19">
        <w:rPr>
          <w:rStyle w:val="normaltextrun"/>
          <w:i/>
          <w:iCs/>
          <w:color w:val="000000" w:themeColor="text1"/>
          <w:lang w:val="en-US"/>
        </w:rPr>
        <w:t xml:space="preserve"> </w:t>
      </w:r>
    </w:p>
    <w:p w14:paraId="0FD92947" w14:textId="77CB5388" w:rsidR="009E0230" w:rsidRPr="009E0230" w:rsidRDefault="009E0230" w:rsidP="5ACA7B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5ACA7B89">
        <w:rPr>
          <w:rStyle w:val="normaltextrun"/>
          <w:i/>
          <w:iCs/>
          <w:color w:val="000000" w:themeColor="text1"/>
          <w:lang w:val="en-US"/>
        </w:rPr>
        <w:t>Email</w:t>
      </w:r>
      <w:r w:rsidRPr="5ACA7B89">
        <w:rPr>
          <w:rStyle w:val="normaltextrun"/>
          <w:color w:val="000000" w:themeColor="text1"/>
          <w:lang w:val="en-US"/>
        </w:rPr>
        <w:t>:</w:t>
      </w:r>
      <w:r w:rsidRPr="5ACA7B89">
        <w:rPr>
          <w:rStyle w:val="normaltextrun"/>
          <w:color w:val="000000" w:themeColor="text1"/>
          <w:u w:val="single"/>
          <w:lang w:val="en-US"/>
        </w:rPr>
        <w:t xml:space="preserve"> </w:t>
      </w:r>
      <w:r w:rsidR="00000000">
        <w:fldChar w:fldCharType="begin"/>
      </w:r>
      <w:r w:rsidR="00000000" w:rsidRPr="00054880">
        <w:rPr>
          <w:lang w:val="en-US"/>
        </w:rPr>
        <w:instrText>HYPERLINK "mailto:kristina.mikkonen@oulu.fi"</w:instrText>
      </w:r>
      <w:r w:rsidR="00000000">
        <w:fldChar w:fldCharType="separate"/>
      </w:r>
      <w:r w:rsidR="00000000">
        <w:fldChar w:fldCharType="begin"/>
      </w:r>
      <w:r w:rsidR="00000000" w:rsidRPr="00054880">
        <w:rPr>
          <w:lang w:val="en-US"/>
        </w:rPr>
        <w:instrText>HYPERLINK "mailto:kristina.mikkonen@oulu.fi"</w:instrText>
      </w:r>
      <w:r w:rsidR="00000000">
        <w:fldChar w:fldCharType="separate"/>
      </w:r>
      <w:r w:rsidRPr="5ACA7B89">
        <w:rPr>
          <w:rStyle w:val="normaltextrun"/>
          <w:color w:val="0000FF"/>
          <w:u w:val="single"/>
          <w:lang w:val="en-US"/>
        </w:rPr>
        <w:t>kristina.mikkonen@oulu.fi</w:t>
      </w:r>
      <w:r w:rsidR="00000000">
        <w:rPr>
          <w:rStyle w:val="normaltextrun"/>
          <w:color w:val="0000FF"/>
          <w:u w:val="single"/>
          <w:lang w:val="en-US"/>
        </w:rPr>
        <w:fldChar w:fldCharType="end"/>
      </w:r>
      <w:r w:rsidR="00000000">
        <w:rPr>
          <w:rStyle w:val="normaltextrun"/>
          <w:color w:val="0000FF"/>
          <w:u w:val="single"/>
          <w:lang w:val="en-US"/>
        </w:rPr>
        <w:fldChar w:fldCharType="end"/>
      </w:r>
      <w:r w:rsidRPr="5ACA7B89">
        <w:rPr>
          <w:rStyle w:val="eop"/>
          <w:color w:val="0000FF"/>
          <w:lang w:val="en-US"/>
        </w:rPr>
        <w:t> </w:t>
      </w:r>
    </w:p>
    <w:p w14:paraId="0FCB5030" w14:textId="77777777" w:rsidR="009E0230" w:rsidRPr="009E0230" w:rsidRDefault="009E0230" w:rsidP="5ACA7B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5ACA7B89">
        <w:rPr>
          <w:rStyle w:val="normaltextrun"/>
          <w:color w:val="000000" w:themeColor="text1"/>
          <w:lang w:val="en-US"/>
        </w:rPr>
        <w:t>Twitter: @Kristinamikkon</w:t>
      </w:r>
      <w:r w:rsidRPr="5ACA7B89">
        <w:rPr>
          <w:rStyle w:val="eop"/>
          <w:color w:val="000000" w:themeColor="text1"/>
          <w:lang w:val="en-US"/>
        </w:rPr>
        <w:t> </w:t>
      </w:r>
    </w:p>
    <w:p w14:paraId="1738EC2A" w14:textId="3F5A166D" w:rsidR="009E0230" w:rsidRPr="009E0230" w:rsidRDefault="009E0230" w:rsidP="5ACA7B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5ACA7B89">
        <w:rPr>
          <w:rStyle w:val="normaltextrun"/>
          <w:color w:val="000000" w:themeColor="text1"/>
          <w:lang w:val="en-US"/>
        </w:rPr>
        <w:t>ORCID:</w:t>
      </w:r>
      <w:r w:rsidRPr="5ACA7B89">
        <w:rPr>
          <w:rStyle w:val="normaltextrun"/>
          <w:rFonts w:ascii="Calibri" w:hAnsi="Calibri" w:cs="Calibri"/>
          <w:lang w:val="en-US"/>
        </w:rPr>
        <w:t xml:space="preserve">  </w:t>
      </w:r>
      <w:r w:rsidR="00000000">
        <w:fldChar w:fldCharType="begin"/>
      </w:r>
      <w:r w:rsidR="00000000" w:rsidRPr="00054880">
        <w:rPr>
          <w:lang w:val="en-US"/>
        </w:rPr>
        <w:instrText>HYPERLINK "https://orcid.org/0000-0002-4355-3428"</w:instrText>
      </w:r>
      <w:r w:rsidR="00000000">
        <w:fldChar w:fldCharType="separate"/>
      </w:r>
      <w:r w:rsidRPr="008655C4">
        <w:rPr>
          <w:rStyle w:val="normaltextrun"/>
          <w:color w:val="0000FF"/>
          <w:lang w:val="en-US"/>
        </w:rPr>
        <w:t>https://orcid.org/0000-0002-4355-3428</w:t>
      </w:r>
      <w:r w:rsidR="00000000">
        <w:rPr>
          <w:rStyle w:val="normaltextrun"/>
          <w:color w:val="0000FF"/>
          <w:lang w:val="en-US"/>
        </w:rPr>
        <w:fldChar w:fldCharType="end"/>
      </w:r>
      <w:r w:rsidRPr="5ACA7B89">
        <w:rPr>
          <w:rStyle w:val="eop"/>
          <w:color w:val="000000" w:themeColor="text1"/>
          <w:lang w:val="en-US"/>
        </w:rPr>
        <w:t> </w:t>
      </w:r>
    </w:p>
    <w:p w14:paraId="70743A88" w14:textId="432040DD" w:rsidR="009E0230" w:rsidRDefault="009E0230" w:rsidP="009E0230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lang w:val="en-US"/>
        </w:rPr>
      </w:pPr>
      <w:r w:rsidRPr="7127B023">
        <w:rPr>
          <w:rStyle w:val="eop"/>
          <w:color w:val="000000" w:themeColor="text1"/>
          <w:lang w:val="en-US"/>
        </w:rPr>
        <w:t> </w:t>
      </w:r>
    </w:p>
    <w:p w14:paraId="4765471C" w14:textId="6944C0DF" w:rsidR="00EF773B" w:rsidRPr="00EF773B" w:rsidRDefault="00EF773B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EF773B">
        <w:rPr>
          <w:rStyle w:val="eop"/>
          <w:b/>
          <w:bCs/>
          <w:color w:val="000000" w:themeColor="text1"/>
          <w:lang w:val="en-US"/>
        </w:rPr>
        <w:t>Keywords:</w:t>
      </w:r>
      <w:r>
        <w:rPr>
          <w:rStyle w:val="eop"/>
          <w:b/>
          <w:bCs/>
          <w:color w:val="000000" w:themeColor="text1"/>
          <w:lang w:val="en-US"/>
        </w:rPr>
        <w:t xml:space="preserve"> </w:t>
      </w:r>
      <w:r w:rsidR="006B450E" w:rsidRPr="00EF773B">
        <w:rPr>
          <w:rStyle w:val="eop"/>
          <w:color w:val="000000" w:themeColor="text1"/>
          <w:lang w:val="en-US"/>
        </w:rPr>
        <w:t>Collegiality, competence, educator, higher education, vocational institution, social care, health care</w:t>
      </w:r>
    </w:p>
    <w:p w14:paraId="5C839C1B" w14:textId="74102A73" w:rsidR="00131D7C" w:rsidRPr="00EF773B" w:rsidRDefault="009E0230" w:rsidP="00EF773B">
      <w:pPr>
        <w:pStyle w:val="paragraph"/>
        <w:spacing w:after="0"/>
        <w:textAlignment w:val="baseline"/>
        <w:rPr>
          <w:lang w:val="en-US"/>
        </w:rPr>
      </w:pPr>
      <w:r>
        <w:rPr>
          <w:rStyle w:val="normaltextrun"/>
          <w:b/>
          <w:bCs/>
          <w:lang w:val="en-US"/>
        </w:rPr>
        <w:t>Conflict of Interest:</w:t>
      </w:r>
      <w:r>
        <w:rPr>
          <w:rStyle w:val="normaltextrun"/>
          <w:lang w:val="en-US"/>
        </w:rPr>
        <w:t xml:space="preserve"> </w:t>
      </w:r>
      <w:r w:rsidR="00DA3994" w:rsidRPr="00DA3994">
        <w:rPr>
          <w:lang w:val="en-US"/>
        </w:rPr>
        <w:t xml:space="preserve">No conflict of interest </w:t>
      </w:r>
      <w:proofErr w:type="gramStart"/>
      <w:r w:rsidR="00DA3994" w:rsidRPr="00DA3994">
        <w:rPr>
          <w:lang w:val="en-US"/>
        </w:rPr>
        <w:t>are</w:t>
      </w:r>
      <w:proofErr w:type="gramEnd"/>
      <w:r w:rsidR="00DA3994" w:rsidRPr="00DA3994">
        <w:rPr>
          <w:lang w:val="en-US"/>
        </w:rPr>
        <w:t xml:space="preserve"> declared.</w:t>
      </w:r>
    </w:p>
    <w:p w14:paraId="48961240" w14:textId="3BD1A102" w:rsidR="009E0230" w:rsidRDefault="009E0230" w:rsidP="009E0230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  <w:r>
        <w:rPr>
          <w:rStyle w:val="normaltextrun"/>
          <w:b/>
          <w:bCs/>
          <w:lang w:val="en-US"/>
        </w:rPr>
        <w:t>Funding Statement:</w:t>
      </w:r>
      <w:r>
        <w:rPr>
          <w:rStyle w:val="normaltextrun"/>
          <w:lang w:val="en-US"/>
        </w:rPr>
        <w:t xml:space="preserve"> </w:t>
      </w:r>
      <w:r w:rsidR="0003136A" w:rsidRPr="0003136A">
        <w:rPr>
          <w:rStyle w:val="normaltextrun"/>
          <w:lang w:val="en-US"/>
        </w:rPr>
        <w:t>There is no funding for this research.</w:t>
      </w:r>
    </w:p>
    <w:p w14:paraId="2397812D" w14:textId="77777777" w:rsidR="00131D7C" w:rsidRPr="009E0230" w:rsidRDefault="00131D7C" w:rsidP="009E02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4046F339" w14:textId="2B397716" w:rsidR="009E0230" w:rsidRDefault="009E0230" w:rsidP="009E023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US"/>
        </w:rPr>
      </w:pPr>
      <w:r>
        <w:rPr>
          <w:rStyle w:val="normaltextrun"/>
          <w:b/>
          <w:bCs/>
          <w:lang w:val="en-US"/>
        </w:rPr>
        <w:t>Acknowledgement:</w:t>
      </w:r>
      <w:r>
        <w:rPr>
          <w:rStyle w:val="normaltextrun"/>
          <w:lang w:val="en-US"/>
        </w:rPr>
        <w:t xml:space="preserve"> </w:t>
      </w:r>
      <w:r>
        <w:rPr>
          <w:rStyle w:val="normaltextrun"/>
          <w:color w:val="000000"/>
          <w:shd w:val="clear" w:color="auto" w:fill="FFFFFF"/>
          <w:lang w:val="en-US"/>
        </w:rPr>
        <w:t xml:space="preserve">We would like to thank </w:t>
      </w:r>
      <w:r>
        <w:rPr>
          <w:rStyle w:val="normaltextrun"/>
          <w:color w:val="000000"/>
          <w:lang w:val="en-US"/>
        </w:rPr>
        <w:t>Sees‐Editing Ltd (http://www.seesediting.co.uk) service for improving the language and helping us to communicate our findings to readers of the journal.</w:t>
      </w:r>
      <w:r w:rsidRPr="009E0230">
        <w:rPr>
          <w:rStyle w:val="eop"/>
          <w:color w:val="000000"/>
          <w:lang w:val="en-US"/>
        </w:rPr>
        <w:t> </w:t>
      </w:r>
    </w:p>
    <w:p w14:paraId="569A63D4" w14:textId="7BF497E0" w:rsidR="00EF773B" w:rsidRDefault="00EF773B" w:rsidP="009E023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US"/>
        </w:rPr>
      </w:pPr>
    </w:p>
    <w:p w14:paraId="0B3573E8" w14:textId="48901DA3" w:rsidR="0003136A" w:rsidRPr="000A2C73" w:rsidRDefault="00666F6A" w:rsidP="00F044CC">
      <w:pPr>
        <w:pStyle w:val="paragraph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1757D5">
        <w:rPr>
          <w:rStyle w:val="eop"/>
          <w:b/>
          <w:bCs/>
          <w:color w:val="000000"/>
          <w:lang w:val="en-US"/>
        </w:rPr>
        <w:t>Author contribution:</w:t>
      </w:r>
      <w:r>
        <w:rPr>
          <w:rStyle w:val="eop"/>
          <w:color w:val="000000"/>
          <w:lang w:val="en-US"/>
        </w:rPr>
        <w:t xml:space="preserve"> </w:t>
      </w:r>
      <w:r w:rsidRPr="00197867">
        <w:rPr>
          <w:rStyle w:val="eop"/>
          <w:color w:val="000000"/>
          <w:lang w:val="en-US"/>
        </w:rPr>
        <w:t>All authors have contributed to the completion of the manuscript.</w:t>
      </w:r>
    </w:p>
    <w:sectPr w:rsidR="0003136A" w:rsidRPr="000A2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486"/>
    <w:multiLevelType w:val="hybridMultilevel"/>
    <w:tmpl w:val="5636DD78"/>
    <w:lvl w:ilvl="0" w:tplc="6C64C8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2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LKwMDY2NDI2sDBV0lEKTi0uzszPAykwrAUAnC7kZiwAAAA="/>
  </w:docVars>
  <w:rsids>
    <w:rsidRoot w:val="47398AEA"/>
    <w:rsid w:val="00001F09"/>
    <w:rsid w:val="0003136A"/>
    <w:rsid w:val="00054880"/>
    <w:rsid w:val="000A2C73"/>
    <w:rsid w:val="000C26F8"/>
    <w:rsid w:val="000D6EB9"/>
    <w:rsid w:val="000F2544"/>
    <w:rsid w:val="00131D7C"/>
    <w:rsid w:val="001757D5"/>
    <w:rsid w:val="00191E30"/>
    <w:rsid w:val="00197867"/>
    <w:rsid w:val="0020319C"/>
    <w:rsid w:val="00232456"/>
    <w:rsid w:val="00246450"/>
    <w:rsid w:val="00274802"/>
    <w:rsid w:val="002B5BBB"/>
    <w:rsid w:val="00385F63"/>
    <w:rsid w:val="00387A16"/>
    <w:rsid w:val="00405876"/>
    <w:rsid w:val="00437B7F"/>
    <w:rsid w:val="004D17C5"/>
    <w:rsid w:val="00602987"/>
    <w:rsid w:val="0060790A"/>
    <w:rsid w:val="0062066B"/>
    <w:rsid w:val="00666F6A"/>
    <w:rsid w:val="006963C0"/>
    <w:rsid w:val="006B450E"/>
    <w:rsid w:val="006F1333"/>
    <w:rsid w:val="007121FD"/>
    <w:rsid w:val="00733924"/>
    <w:rsid w:val="0083643B"/>
    <w:rsid w:val="00836E39"/>
    <w:rsid w:val="008639FE"/>
    <w:rsid w:val="00863AC1"/>
    <w:rsid w:val="008655C4"/>
    <w:rsid w:val="008C35A7"/>
    <w:rsid w:val="008F4836"/>
    <w:rsid w:val="00901494"/>
    <w:rsid w:val="00986DBD"/>
    <w:rsid w:val="009E0230"/>
    <w:rsid w:val="00A407A0"/>
    <w:rsid w:val="00A70811"/>
    <w:rsid w:val="00B014BD"/>
    <w:rsid w:val="00B43BFB"/>
    <w:rsid w:val="00BB04FE"/>
    <w:rsid w:val="00BC01CA"/>
    <w:rsid w:val="00BE3806"/>
    <w:rsid w:val="00C00D51"/>
    <w:rsid w:val="00C307D4"/>
    <w:rsid w:val="00D6387A"/>
    <w:rsid w:val="00DA3994"/>
    <w:rsid w:val="00DB5DBB"/>
    <w:rsid w:val="00DC6313"/>
    <w:rsid w:val="00E163D1"/>
    <w:rsid w:val="00EA49FF"/>
    <w:rsid w:val="00EF773B"/>
    <w:rsid w:val="00F044CC"/>
    <w:rsid w:val="00F16323"/>
    <w:rsid w:val="00F943B0"/>
    <w:rsid w:val="00FE4649"/>
    <w:rsid w:val="07246963"/>
    <w:rsid w:val="0864BA1E"/>
    <w:rsid w:val="098BB847"/>
    <w:rsid w:val="0C27FC20"/>
    <w:rsid w:val="1085EA78"/>
    <w:rsid w:val="142D86DF"/>
    <w:rsid w:val="1B59C5BF"/>
    <w:rsid w:val="25907BA8"/>
    <w:rsid w:val="266FC301"/>
    <w:rsid w:val="26F5476E"/>
    <w:rsid w:val="3DDED601"/>
    <w:rsid w:val="3F3FED1A"/>
    <w:rsid w:val="437863EE"/>
    <w:rsid w:val="47398AEA"/>
    <w:rsid w:val="4AA58F19"/>
    <w:rsid w:val="4CA99309"/>
    <w:rsid w:val="4E7F3C1C"/>
    <w:rsid w:val="50067BDD"/>
    <w:rsid w:val="5632C313"/>
    <w:rsid w:val="5ACA7B89"/>
    <w:rsid w:val="5C7C0D4E"/>
    <w:rsid w:val="6197ED53"/>
    <w:rsid w:val="637EE00B"/>
    <w:rsid w:val="656BA062"/>
    <w:rsid w:val="7127B023"/>
    <w:rsid w:val="7290060B"/>
    <w:rsid w:val="74675870"/>
    <w:rsid w:val="75FA3E60"/>
    <w:rsid w:val="76E922BD"/>
    <w:rsid w:val="7C9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6DF"/>
  <w15:chartTrackingRefBased/>
  <w15:docId w15:val="{C3FB256C-69B4-4225-BF6C-8E69D21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E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E0230"/>
  </w:style>
  <w:style w:type="character" w:customStyle="1" w:styleId="eop">
    <w:name w:val="eop"/>
    <w:basedOn w:val="Kappaleenoletusfontti"/>
    <w:rsid w:val="009E0230"/>
  </w:style>
  <w:style w:type="character" w:customStyle="1" w:styleId="spellingerror">
    <w:name w:val="spellingerror"/>
    <w:basedOn w:val="Kappaleenoletusfontti"/>
    <w:rsid w:val="009E0230"/>
  </w:style>
  <w:style w:type="character" w:customStyle="1" w:styleId="advancedproofingissue">
    <w:name w:val="advancedproofingissue"/>
    <w:basedOn w:val="Kappaleenoletusfontti"/>
    <w:rsid w:val="009E0230"/>
  </w:style>
  <w:style w:type="character" w:styleId="Hyperlinkki">
    <w:name w:val="Hyperlink"/>
    <w:basedOn w:val="Kappaleenoletusfontti"/>
    <w:uiPriority w:val="99"/>
    <w:unhideWhenUsed/>
    <w:rsid w:val="006963C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963C0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0C26F8"/>
    <w:pPr>
      <w:spacing w:after="0" w:line="240" w:lineRule="auto"/>
    </w:pPr>
  </w:style>
  <w:style w:type="character" w:styleId="AvattuHyperlinkki">
    <w:name w:val="FollowedHyperlink"/>
    <w:basedOn w:val="Kappaleenoletusfontti"/>
    <w:uiPriority w:val="99"/>
    <w:semiHidden/>
    <w:unhideWhenUsed/>
    <w:rsid w:val="00B43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.koskenranta@student.oulu.f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cid.org/0000-0001-6590-1174&#160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i.pramila-savukoski@oulu.fi" TargetMode="External"/><Relationship Id="rId5" Type="http://schemas.openxmlformats.org/officeDocument/2006/relationships/styles" Target="styles.xml"/><Relationship Id="rId10" Type="http://schemas.openxmlformats.org/officeDocument/2006/relationships/hyperlink" Target="mailto:heli-maria.kuivila@oulu.f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rcid.org/0000-0001-7842-27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46205-203f-4f44-ade4-114a4f97d9d9">
      <Terms xmlns="http://schemas.microsoft.com/office/infopath/2007/PartnerControls"/>
    </lcf76f155ced4ddcb4097134ff3c332f>
    <TaxCatchAll xmlns="0aa06747-22fd-47f1-bdec-8c3cb8dc06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FC21945F12741A2B2809939A8F1B2" ma:contentTypeVersion="13" ma:contentTypeDescription="Create a new document." ma:contentTypeScope="" ma:versionID="7f8dbca4bca931afec8243fe640e5978">
  <xsd:schema xmlns:xsd="http://www.w3.org/2001/XMLSchema" xmlns:xs="http://www.w3.org/2001/XMLSchema" xmlns:p="http://schemas.microsoft.com/office/2006/metadata/properties" xmlns:ns2="21946205-203f-4f44-ade4-114a4f97d9d9" xmlns:ns3="0aa06747-22fd-47f1-bdec-8c3cb8dc06e1" targetNamespace="http://schemas.microsoft.com/office/2006/metadata/properties" ma:root="true" ma:fieldsID="b8a2130b6ea133febed2bdbf9a84160a" ns2:_="" ns3:_="">
    <xsd:import namespace="21946205-203f-4f44-ade4-114a4f97d9d9"/>
    <xsd:import namespace="0aa06747-22fd-47f1-bdec-8c3cb8dc0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46205-203f-4f44-ade4-114a4f97d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5529c5-a027-4c82-ab4e-2b087dfb9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6747-22fd-47f1-bdec-8c3cb8dc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ae6ce4f-68ae-460c-9324-749ba53be30a}" ma:internalName="TaxCatchAll" ma:showField="CatchAllData" ma:web="0aa06747-22fd-47f1-bdec-8c3cb8dc0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0B62E-935E-43F3-B8F6-FAD81A5FF048}">
  <ds:schemaRefs>
    <ds:schemaRef ds:uri="http://schemas.microsoft.com/office/2006/metadata/properties"/>
    <ds:schemaRef ds:uri="http://schemas.microsoft.com/office/infopath/2007/PartnerControls"/>
    <ds:schemaRef ds:uri="21946205-203f-4f44-ade4-114a4f97d9d9"/>
    <ds:schemaRef ds:uri="0aa06747-22fd-47f1-bdec-8c3cb8dc06e1"/>
  </ds:schemaRefs>
</ds:datastoreItem>
</file>

<file path=customXml/itemProps2.xml><?xml version="1.0" encoding="utf-8"?>
<ds:datastoreItem xmlns:ds="http://schemas.openxmlformats.org/officeDocument/2006/customXml" ds:itemID="{B82BF97C-ED80-4D0A-97AD-236EC2ED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63866-5851-47D0-86E1-EA48C7FD2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46205-203f-4f44-ade4-114a4f97d9d9"/>
    <ds:schemaRef ds:uri="0aa06747-22fd-47f1-bdec-8c3cb8dc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2174</Characters>
  <Application>Microsoft Office Word</Application>
  <DocSecurity>0</DocSecurity>
  <Lines>18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Koskenranta</dc:creator>
  <cp:keywords/>
  <dc:description/>
  <cp:lastModifiedBy>Miro Koskenranta</cp:lastModifiedBy>
  <cp:revision>32</cp:revision>
  <dcterms:created xsi:type="dcterms:W3CDTF">2022-06-17T13:50:00Z</dcterms:created>
  <dcterms:modified xsi:type="dcterms:W3CDTF">2023-08-23T08:58:00Z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0x010100EA0FC21945F12741A2B2809939A8F1B2</vt:lpwstr>
  </property>
  <property fmtid="{D5CDD505-2E9C-101B-9397-08002B2CF9AE}" pid="3" name="MediaServiceImageTags">
    <vt:lpwstr/>
  </property>
</Properties>
</file>