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822D" w14:textId="3EF9B12B" w:rsidR="00D3567B" w:rsidRPr="00F4126F" w:rsidRDefault="002C76E2" w:rsidP="00081881">
      <w:pPr>
        <w:pStyle w:val="Default"/>
        <w:jc w:val="center"/>
        <w:rPr>
          <w:b/>
          <w:bCs/>
        </w:rPr>
      </w:pPr>
      <w:r w:rsidRPr="6F20C393">
        <w:rPr>
          <w:b/>
          <w:bCs/>
        </w:rPr>
        <w:t>Title page</w:t>
      </w:r>
    </w:p>
    <w:p w14:paraId="38A7822E" w14:textId="77777777" w:rsidR="002C76E2" w:rsidRPr="00F4126F" w:rsidRDefault="002C76E2" w:rsidP="6F20C393">
      <w:pPr>
        <w:pStyle w:val="Default"/>
        <w:rPr>
          <w:b/>
          <w:bCs/>
        </w:rPr>
      </w:pPr>
    </w:p>
    <w:p w14:paraId="02DCCED1" w14:textId="151EB1FA" w:rsidR="00F554DF" w:rsidRPr="00081881" w:rsidRDefault="009909BF" w:rsidP="00081881">
      <w:pPr>
        <w:pStyle w:val="Default"/>
        <w:jc w:val="center"/>
        <w:rPr>
          <w:b/>
          <w:bCs/>
          <w:sz w:val="28"/>
          <w:szCs w:val="28"/>
        </w:rPr>
      </w:pPr>
      <w:r w:rsidRPr="00081881">
        <w:rPr>
          <w:b/>
          <w:bCs/>
          <w:sz w:val="28"/>
          <w:szCs w:val="28"/>
        </w:rPr>
        <w:t>“</w:t>
      </w:r>
      <w:r w:rsidR="00217EA7" w:rsidRPr="00081881">
        <w:rPr>
          <w:b/>
          <w:bCs/>
          <w:sz w:val="28"/>
          <w:szCs w:val="28"/>
        </w:rPr>
        <w:t>Development and psychometric testing of the health sciences generic competence (HealthGenericCom) instrument: A cross-sectional study</w:t>
      </w:r>
      <w:r w:rsidRPr="00081881">
        <w:rPr>
          <w:b/>
          <w:bCs/>
          <w:sz w:val="28"/>
          <w:szCs w:val="28"/>
        </w:rPr>
        <w:t>”</w:t>
      </w:r>
    </w:p>
    <w:p w14:paraId="38A78230" w14:textId="77777777" w:rsidR="00D3567B" w:rsidRPr="00F4126F" w:rsidRDefault="00D3567B" w:rsidP="6F20C393"/>
    <w:p w14:paraId="38A78231" w14:textId="77777777" w:rsidR="002C76E2" w:rsidRPr="00F4126F" w:rsidRDefault="002C76E2" w:rsidP="6F20C393">
      <w:pPr>
        <w:pStyle w:val="Default"/>
      </w:pPr>
    </w:p>
    <w:p w14:paraId="38A78232" w14:textId="4E2A6DB7" w:rsidR="002C76E2" w:rsidRDefault="002C76E2" w:rsidP="6F20C393">
      <w:pPr>
        <w:pStyle w:val="Default"/>
        <w:rPr>
          <w:color w:val="auto"/>
        </w:rPr>
      </w:pPr>
      <w:r w:rsidRPr="6F20C393">
        <w:rPr>
          <w:b/>
          <w:bCs/>
          <w:color w:val="auto"/>
        </w:rPr>
        <w:t>Author names</w:t>
      </w:r>
      <w:r w:rsidR="00276C1C" w:rsidRPr="6F20C393">
        <w:rPr>
          <w:b/>
          <w:bCs/>
          <w:color w:val="auto"/>
        </w:rPr>
        <w:t>:</w:t>
      </w:r>
      <w:r w:rsidRPr="6F20C393">
        <w:rPr>
          <w:color w:val="auto"/>
        </w:rPr>
        <w:t xml:space="preserve"> </w:t>
      </w:r>
    </w:p>
    <w:p w14:paraId="639610EF" w14:textId="77777777" w:rsidR="00A23051" w:rsidRDefault="00A23051" w:rsidP="6F20C393">
      <w:pPr>
        <w:pStyle w:val="Default"/>
        <w:rPr>
          <w:color w:val="auto"/>
        </w:rPr>
      </w:pPr>
    </w:p>
    <w:p w14:paraId="4686500D" w14:textId="27A7CEFA" w:rsidR="00081881" w:rsidRDefault="00081881" w:rsidP="6F20C393">
      <w:pPr>
        <w:textAlignment w:val="baseline"/>
        <w:rPr>
          <w:rStyle w:val="normaltextrun"/>
          <w:lang w:val="en-US"/>
        </w:rPr>
      </w:pPr>
      <w:r>
        <w:rPr>
          <w:rStyle w:val="normaltextrun"/>
          <w:lang w:val="en-US"/>
        </w:rPr>
        <w:t>(</w:t>
      </w:r>
      <w:r w:rsidR="006B00F1">
        <w:rPr>
          <w:rStyle w:val="normaltextrun"/>
          <w:lang w:val="en-US"/>
        </w:rPr>
        <w:t>C</w:t>
      </w:r>
      <w:r>
        <w:rPr>
          <w:rStyle w:val="normaltextrun"/>
          <w:lang w:val="en-US"/>
        </w:rPr>
        <w:t xml:space="preserve">orresponding </w:t>
      </w:r>
      <w:r w:rsidR="006B00F1">
        <w:rPr>
          <w:rStyle w:val="normaltextrun"/>
          <w:lang w:val="en-US"/>
        </w:rPr>
        <w:t>A</w:t>
      </w:r>
      <w:r>
        <w:rPr>
          <w:rStyle w:val="normaltextrun"/>
          <w:lang w:val="en-US"/>
        </w:rPr>
        <w:t>uthor)</w:t>
      </w:r>
    </w:p>
    <w:p w14:paraId="5DD861F3" w14:textId="134483F0" w:rsidR="00D82137" w:rsidRDefault="00A23051" w:rsidP="6F20C393">
      <w:pPr>
        <w:textAlignment w:val="baseline"/>
        <w:rPr>
          <w:rStyle w:val="normaltextrun"/>
          <w:lang w:val="en-US"/>
        </w:rPr>
      </w:pPr>
      <w:r w:rsidRPr="6F20C393">
        <w:rPr>
          <w:rStyle w:val="normaltextrun"/>
          <w:lang w:val="en-US"/>
        </w:rPr>
        <w:t>Sari</w:t>
      </w:r>
      <w:r w:rsidR="000F0F3B" w:rsidRPr="6F20C393">
        <w:rPr>
          <w:rStyle w:val="normaltextrun"/>
          <w:lang w:val="en-US"/>
        </w:rPr>
        <w:t>,</w:t>
      </w:r>
      <w:r w:rsidR="00906756" w:rsidRPr="6F20C393">
        <w:rPr>
          <w:rStyle w:val="normaltextrun"/>
          <w:lang w:val="en-US"/>
        </w:rPr>
        <w:t xml:space="preserve"> Pramila-Savukoski</w:t>
      </w:r>
      <w:r w:rsidR="001572AF" w:rsidRPr="6F20C393">
        <w:rPr>
          <w:rStyle w:val="normaltextrun"/>
          <w:vertAlign w:val="superscript"/>
          <w:lang w:val="en-US"/>
        </w:rPr>
        <w:t>a</w:t>
      </w:r>
      <w:r w:rsidR="00706211" w:rsidRPr="6F20C393">
        <w:rPr>
          <w:rStyle w:val="normaltextrun"/>
          <w:lang w:val="en-US"/>
        </w:rPr>
        <w:t>,</w:t>
      </w:r>
      <w:r w:rsidR="00F659E2" w:rsidRPr="6F20C393">
        <w:rPr>
          <w:rStyle w:val="normaltextrun"/>
          <w:lang w:val="en-US"/>
        </w:rPr>
        <w:t xml:space="preserve"> </w:t>
      </w:r>
      <w:r w:rsidR="00AA746B" w:rsidRPr="6F20C393">
        <w:rPr>
          <w:rStyle w:val="normaltextrun"/>
          <w:lang w:val="en-US"/>
        </w:rPr>
        <w:t>MHSc, Doctoral candidate</w:t>
      </w:r>
      <w:r w:rsidR="001572AF" w:rsidRPr="6F20C393">
        <w:rPr>
          <w:rStyle w:val="normaltextrun"/>
          <w:lang w:val="en-US"/>
        </w:rPr>
        <w:t>,</w:t>
      </w:r>
    </w:p>
    <w:p w14:paraId="2AD11190" w14:textId="77777777" w:rsidR="00ED50B8" w:rsidRPr="001D5E22" w:rsidRDefault="00ED50B8" w:rsidP="6F20C393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6F20C393">
        <w:rPr>
          <w:rStyle w:val="normaltextrun"/>
          <w:lang w:val="en-US"/>
        </w:rPr>
        <w:t>Tel: +358 40 5772517</w:t>
      </w:r>
      <w:r w:rsidRPr="6F20C393">
        <w:rPr>
          <w:rStyle w:val="eop"/>
          <w:lang w:val="en-US"/>
        </w:rPr>
        <w:t> </w:t>
      </w:r>
    </w:p>
    <w:p w14:paraId="445E6085" w14:textId="319B7BC2" w:rsidR="00ED50B8" w:rsidRPr="001D5E22" w:rsidRDefault="00ED50B8" w:rsidP="6F20C393">
      <w:pPr>
        <w:textAlignment w:val="baseline"/>
        <w:rPr>
          <w:rStyle w:val="normaltextrun"/>
          <w:color w:val="0000FF"/>
          <w:u w:val="single"/>
          <w:lang w:val="en-US"/>
        </w:rPr>
      </w:pPr>
      <w:r w:rsidRPr="6F20C393">
        <w:rPr>
          <w:rStyle w:val="normaltextrun"/>
          <w:lang w:val="en-US"/>
        </w:rPr>
        <w:t xml:space="preserve">Email: </w:t>
      </w:r>
      <w:hyperlink r:id="rId10">
        <w:r w:rsidRPr="6F20C393">
          <w:rPr>
            <w:rStyle w:val="normaltextrun"/>
            <w:color w:val="0000FF"/>
            <w:u w:val="single"/>
            <w:lang w:val="en-US"/>
          </w:rPr>
          <w:t>sari.pramila-savukoski@oulu.fi</w:t>
        </w:r>
      </w:hyperlink>
    </w:p>
    <w:p w14:paraId="3A045188" w14:textId="77777777" w:rsidR="00D1464E" w:rsidRPr="001D5E22" w:rsidRDefault="00D1464E" w:rsidP="6F20C393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6F20C393">
        <w:rPr>
          <w:rStyle w:val="normaltextrun"/>
          <w:color w:val="000000" w:themeColor="text1"/>
          <w:lang w:val="en-US"/>
        </w:rPr>
        <w:t>Twitter: @sari_pramila</w:t>
      </w:r>
      <w:r w:rsidRPr="6F20C393">
        <w:rPr>
          <w:rStyle w:val="eop"/>
          <w:color w:val="000000" w:themeColor="text1"/>
          <w:lang w:val="en-US"/>
        </w:rPr>
        <w:t> </w:t>
      </w:r>
    </w:p>
    <w:p w14:paraId="52B8A3F9" w14:textId="77777777" w:rsidR="00D1464E" w:rsidRPr="001D5E22" w:rsidRDefault="00D1464E" w:rsidP="6F20C393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6F20C393">
        <w:rPr>
          <w:rStyle w:val="normaltextrun"/>
          <w:color w:val="000000" w:themeColor="text1"/>
          <w:lang w:val="en-US"/>
        </w:rPr>
        <w:t>ORCID:</w:t>
      </w:r>
      <w:r w:rsidRPr="6F20C393">
        <w:rPr>
          <w:rStyle w:val="normaltextrun"/>
          <w:color w:val="0000FF"/>
          <w:u w:val="single"/>
          <w:lang w:val="en-US"/>
        </w:rPr>
        <w:t xml:space="preserve"> https://orcid.org/0000-0001-6590-1174</w:t>
      </w:r>
      <w:r w:rsidRPr="6F20C393">
        <w:rPr>
          <w:rStyle w:val="eop"/>
          <w:color w:val="0000FF"/>
          <w:lang w:val="en-US"/>
        </w:rPr>
        <w:t> </w:t>
      </w:r>
    </w:p>
    <w:p w14:paraId="2E408216" w14:textId="5CF00252" w:rsidR="00BF22F9" w:rsidRPr="001D5E22" w:rsidRDefault="00BF22F9" w:rsidP="6F20C393">
      <w:pPr>
        <w:textAlignment w:val="baseline"/>
        <w:rPr>
          <w:rStyle w:val="normaltextrun"/>
          <w:lang w:val="en-US"/>
        </w:rPr>
      </w:pPr>
    </w:p>
    <w:p w14:paraId="26803EDC" w14:textId="5C5613C3" w:rsidR="00D82137" w:rsidRDefault="006B0099" w:rsidP="6F20C393">
      <w:pPr>
        <w:textAlignment w:val="baseline"/>
        <w:rPr>
          <w:rStyle w:val="normaltextrun"/>
          <w:lang w:val="en-US"/>
        </w:rPr>
      </w:pPr>
      <w:r w:rsidRPr="4A402EA0">
        <w:rPr>
          <w:rStyle w:val="normaltextrun"/>
          <w:lang w:val="en-US"/>
        </w:rPr>
        <w:t>Heli-Mari</w:t>
      </w:r>
      <w:r w:rsidR="7614432B" w:rsidRPr="4A402EA0">
        <w:rPr>
          <w:rStyle w:val="normaltextrun"/>
          <w:lang w:val="en-US"/>
        </w:rPr>
        <w:t>a</w:t>
      </w:r>
      <w:r w:rsidRPr="4A402EA0">
        <w:rPr>
          <w:rStyle w:val="normaltextrun"/>
          <w:lang w:val="en-US"/>
        </w:rPr>
        <w:t xml:space="preserve"> Kuivila</w:t>
      </w:r>
      <w:r w:rsidR="00303F12" w:rsidRPr="4A402EA0">
        <w:rPr>
          <w:rStyle w:val="normaltextrun"/>
          <w:vertAlign w:val="superscript"/>
          <w:lang w:val="en-US"/>
        </w:rPr>
        <w:t>a</w:t>
      </w:r>
      <w:r w:rsidR="00391020" w:rsidRPr="4A402EA0">
        <w:rPr>
          <w:rStyle w:val="normaltextrun"/>
          <w:lang w:val="en-US"/>
        </w:rPr>
        <w:t xml:space="preserve"> </w:t>
      </w:r>
      <w:r w:rsidR="00303F12" w:rsidRPr="4A402EA0">
        <w:rPr>
          <w:rStyle w:val="normaltextrun"/>
          <w:lang w:val="en-US"/>
        </w:rPr>
        <w:t>,</w:t>
      </w:r>
      <w:r w:rsidR="00E16DDC" w:rsidRPr="4A402EA0">
        <w:rPr>
          <w:rStyle w:val="normaltextrun"/>
          <w:lang w:val="en-US"/>
        </w:rPr>
        <w:t xml:space="preserve"> </w:t>
      </w:r>
      <w:r w:rsidR="00391020" w:rsidRPr="4A402EA0">
        <w:rPr>
          <w:rStyle w:val="normaltextrun"/>
          <w:lang w:val="en-US"/>
        </w:rPr>
        <w:t>MHSc, Doctoral candidate</w:t>
      </w:r>
      <w:r w:rsidR="00D82137" w:rsidRPr="4A402EA0">
        <w:rPr>
          <w:rStyle w:val="normaltextrun"/>
          <w:lang w:val="en-US"/>
        </w:rPr>
        <w:t>,</w:t>
      </w:r>
    </w:p>
    <w:p w14:paraId="54416204" w14:textId="4E79DB7D" w:rsidR="00695D91" w:rsidRPr="001D5E22" w:rsidRDefault="00695D91" w:rsidP="6F20C3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  <w:r w:rsidRPr="6F20C393">
        <w:rPr>
          <w:rStyle w:val="normaltextrun"/>
          <w:lang w:val="en-US"/>
        </w:rPr>
        <w:t>Email: </w:t>
      </w:r>
      <w:hyperlink r:id="rId11">
        <w:r w:rsidRPr="6F20C393">
          <w:rPr>
            <w:rStyle w:val="normaltextrun"/>
            <w:color w:val="0000FF"/>
            <w:u w:val="single"/>
            <w:lang w:val="en-US"/>
          </w:rPr>
          <w:t>heli-maria.kuivila@oulu.fi </w:t>
        </w:r>
      </w:hyperlink>
      <w:r w:rsidRPr="6F20C393">
        <w:rPr>
          <w:rStyle w:val="eop"/>
          <w:lang w:val="en-US"/>
        </w:rPr>
        <w:t> </w:t>
      </w:r>
    </w:p>
    <w:p w14:paraId="6B5A2365" w14:textId="77777777" w:rsidR="00695D91" w:rsidRPr="001D5E22" w:rsidRDefault="00695D91" w:rsidP="6F20C393">
      <w:r w:rsidRPr="6F20C393">
        <w:t xml:space="preserve">ORCID: </w:t>
      </w:r>
      <w:hyperlink r:id="rId12">
        <w:r w:rsidRPr="6F20C393">
          <w:rPr>
            <w:rStyle w:val="Hyperlinkki"/>
          </w:rPr>
          <w:t>https://orcid.org/0000-0001-8639-7640</w:t>
        </w:r>
      </w:hyperlink>
    </w:p>
    <w:p w14:paraId="784EF066" w14:textId="77777777" w:rsidR="00BF22F9" w:rsidRPr="001D5E22" w:rsidRDefault="00BF22F9" w:rsidP="6F20C393">
      <w:pPr>
        <w:textAlignment w:val="baseline"/>
        <w:rPr>
          <w:rStyle w:val="normaltextrun"/>
          <w:lang w:val="en-US"/>
        </w:rPr>
      </w:pPr>
    </w:p>
    <w:p w14:paraId="0268ACCD" w14:textId="7DEE19FE" w:rsidR="0057072C" w:rsidRPr="001D5E22" w:rsidRDefault="006B0099" w:rsidP="6F20C393">
      <w:pPr>
        <w:textAlignment w:val="baseline"/>
        <w:rPr>
          <w:rStyle w:val="normaltextrun"/>
          <w:lang w:val="en-US"/>
        </w:rPr>
      </w:pPr>
      <w:r w:rsidRPr="6F20C393">
        <w:rPr>
          <w:rStyle w:val="normaltextrun"/>
          <w:lang w:val="en-US"/>
        </w:rPr>
        <w:t>Jonna, Juntunen</w:t>
      </w:r>
      <w:r w:rsidR="00303F12" w:rsidRPr="6F20C393">
        <w:rPr>
          <w:rStyle w:val="normaltextrun"/>
          <w:vertAlign w:val="superscript"/>
          <w:lang w:val="en-US"/>
        </w:rPr>
        <w:t>a</w:t>
      </w:r>
      <w:r w:rsidR="00972019" w:rsidRPr="6F20C393">
        <w:rPr>
          <w:rStyle w:val="normaltextrun"/>
          <w:lang w:val="en-US"/>
        </w:rPr>
        <w:t xml:space="preserve">, </w:t>
      </w:r>
      <w:r w:rsidR="00303F12" w:rsidRPr="6F20C393">
        <w:rPr>
          <w:rStyle w:val="normaltextrun"/>
          <w:lang w:val="en-US"/>
        </w:rPr>
        <w:t xml:space="preserve">MHSc, </w:t>
      </w:r>
      <w:r w:rsidR="00972019" w:rsidRPr="6F20C393">
        <w:rPr>
          <w:rStyle w:val="normaltextrun"/>
          <w:lang w:val="en-US"/>
        </w:rPr>
        <w:t>Doctoral candidate</w:t>
      </w:r>
      <w:r w:rsidR="0057072C" w:rsidRPr="6F20C393">
        <w:rPr>
          <w:rStyle w:val="normaltextrun"/>
          <w:lang w:val="en-US"/>
        </w:rPr>
        <w:t>,</w:t>
      </w:r>
      <w:r w:rsidR="00972019" w:rsidRPr="6F20C393">
        <w:rPr>
          <w:rStyle w:val="normaltextrun"/>
          <w:lang w:val="en-US"/>
        </w:rPr>
        <w:t> </w:t>
      </w:r>
    </w:p>
    <w:p w14:paraId="3DE71719" w14:textId="3A24ABB7" w:rsidR="00622C6B" w:rsidRPr="001D5E22" w:rsidRDefault="00622C6B" w:rsidP="6F20C3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FF"/>
          <w:lang w:val="en-US"/>
        </w:rPr>
      </w:pPr>
      <w:r w:rsidRPr="6F20C393">
        <w:rPr>
          <w:rStyle w:val="normaltextrun"/>
          <w:lang w:val="en-US"/>
        </w:rPr>
        <w:t>Email: </w:t>
      </w:r>
      <w:hyperlink r:id="rId13">
        <w:r w:rsidRPr="6F20C393">
          <w:rPr>
            <w:rStyle w:val="normaltextrun"/>
            <w:color w:val="0000FF"/>
            <w:u w:val="single"/>
            <w:lang w:val="en-US"/>
          </w:rPr>
          <w:t>jonna.juntunen@oulu.fi </w:t>
        </w:r>
      </w:hyperlink>
      <w:r w:rsidRPr="6F20C393">
        <w:rPr>
          <w:rStyle w:val="eop"/>
          <w:color w:val="0000FF"/>
          <w:lang w:val="en-US"/>
        </w:rPr>
        <w:t> </w:t>
      </w:r>
    </w:p>
    <w:p w14:paraId="656DE143" w14:textId="77777777" w:rsidR="00622C6B" w:rsidRPr="002E5BFF" w:rsidRDefault="00622C6B" w:rsidP="6F20C393">
      <w:pPr>
        <w:rPr>
          <w:lang w:val="en-US"/>
        </w:rPr>
      </w:pPr>
      <w:r w:rsidRPr="6F20C393">
        <w:rPr>
          <w:lang w:val="en-US"/>
        </w:rPr>
        <w:t xml:space="preserve">ORCID: </w:t>
      </w:r>
      <w:hyperlink r:id="rId14">
        <w:r w:rsidRPr="6F20C393">
          <w:rPr>
            <w:rStyle w:val="Hyperlinkki"/>
            <w:lang w:val="en-US"/>
          </w:rPr>
          <w:t>https://orcid.org/0000-0003-3195-8265</w:t>
        </w:r>
      </w:hyperlink>
    </w:p>
    <w:p w14:paraId="78B175F1" w14:textId="77777777" w:rsidR="00BA19B4" w:rsidRPr="002E5BFF" w:rsidRDefault="00BA19B4" w:rsidP="6F20C393">
      <w:pPr>
        <w:textAlignment w:val="baseline"/>
        <w:rPr>
          <w:rStyle w:val="normaltextrun"/>
          <w:lang w:val="en-US"/>
        </w:rPr>
      </w:pPr>
    </w:p>
    <w:p w14:paraId="275A331C" w14:textId="167EA04A" w:rsidR="0057072C" w:rsidRPr="003B1180" w:rsidRDefault="006B0099" w:rsidP="6F20C393">
      <w:pPr>
        <w:textAlignment w:val="baseline"/>
        <w:rPr>
          <w:rStyle w:val="normaltextrun"/>
          <w:lang w:val="fi-FI"/>
        </w:rPr>
      </w:pPr>
      <w:r w:rsidRPr="6F20C393">
        <w:rPr>
          <w:rStyle w:val="normaltextrun"/>
          <w:lang w:val="fi-FI"/>
        </w:rPr>
        <w:t>Miro, Koskenranta</w:t>
      </w:r>
      <w:r w:rsidR="00303F12" w:rsidRPr="6F20C393">
        <w:rPr>
          <w:rStyle w:val="normaltextrun"/>
          <w:vertAlign w:val="superscript"/>
          <w:lang w:val="fi-FI"/>
        </w:rPr>
        <w:t>a</w:t>
      </w:r>
      <w:r w:rsidR="00E458E0" w:rsidRPr="6F20C393">
        <w:rPr>
          <w:rStyle w:val="normaltextrun"/>
          <w:lang w:val="fi-FI"/>
        </w:rPr>
        <w:t xml:space="preserve">, </w:t>
      </w:r>
      <w:r w:rsidR="00F659E2" w:rsidRPr="6F20C393">
        <w:rPr>
          <w:rStyle w:val="normaltextrun"/>
          <w:lang w:val="fi-FI"/>
        </w:rPr>
        <w:t xml:space="preserve">PhD, </w:t>
      </w:r>
    </w:p>
    <w:p w14:paraId="59BF6EDD" w14:textId="77777777" w:rsidR="00D10DBC" w:rsidRPr="003B1180" w:rsidRDefault="00D10DBC" w:rsidP="6F20C3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FF"/>
        </w:rPr>
      </w:pPr>
      <w:r w:rsidRPr="6F20C393">
        <w:rPr>
          <w:rStyle w:val="normaltextrun"/>
        </w:rPr>
        <w:t>Email: </w:t>
      </w:r>
      <w:hyperlink r:id="rId15">
        <w:r w:rsidRPr="6F20C393">
          <w:rPr>
            <w:rStyle w:val="normaltextrun"/>
            <w:color w:val="0000FF"/>
            <w:u w:val="single"/>
          </w:rPr>
          <w:t>miro.koskenranta@oulu.fi </w:t>
        </w:r>
      </w:hyperlink>
      <w:r w:rsidRPr="6F20C393">
        <w:rPr>
          <w:rStyle w:val="eop"/>
          <w:color w:val="0000FF"/>
        </w:rPr>
        <w:t> </w:t>
      </w:r>
    </w:p>
    <w:p w14:paraId="200D086D" w14:textId="77777777" w:rsidR="00D10DBC" w:rsidRPr="001D5E22" w:rsidRDefault="00D10DBC" w:rsidP="6F20C393">
      <w:pPr>
        <w:rPr>
          <w:rStyle w:val="Hyperlinkki"/>
        </w:rPr>
      </w:pPr>
      <w:r w:rsidRPr="6F20C393">
        <w:t xml:space="preserve">ORCID: </w:t>
      </w:r>
      <w:hyperlink r:id="rId16">
        <w:r w:rsidRPr="6F20C393">
          <w:rPr>
            <w:rStyle w:val="Hyperlinkki"/>
          </w:rPr>
          <w:t>https://orcid.org/0000-0001-7842-2703</w:t>
        </w:r>
      </w:hyperlink>
    </w:p>
    <w:p w14:paraId="5B4705D4" w14:textId="77777777" w:rsidR="00BA19B4" w:rsidRPr="001D5E22" w:rsidRDefault="00BA19B4" w:rsidP="6F20C393">
      <w:pPr>
        <w:textAlignment w:val="baseline"/>
        <w:rPr>
          <w:rStyle w:val="normaltextrun"/>
          <w:lang w:val="en-US"/>
        </w:rPr>
      </w:pPr>
    </w:p>
    <w:p w14:paraId="44AD1D41" w14:textId="5FFF903D" w:rsidR="0057072C" w:rsidRPr="001D5E22" w:rsidRDefault="009A16A4" w:rsidP="6F20C393">
      <w:pPr>
        <w:textAlignment w:val="baseline"/>
        <w:rPr>
          <w:rStyle w:val="normaltextrun"/>
          <w:lang w:val="en-US"/>
        </w:rPr>
      </w:pPr>
      <w:r w:rsidRPr="6F20C393">
        <w:rPr>
          <w:rStyle w:val="normaltextrun"/>
          <w:lang w:val="en-US"/>
        </w:rPr>
        <w:t>Erika, Jarva</w:t>
      </w:r>
      <w:r w:rsidR="00303F12" w:rsidRPr="6F20C393">
        <w:rPr>
          <w:rStyle w:val="normaltextrun"/>
          <w:vertAlign w:val="superscript"/>
          <w:lang w:val="en-US"/>
        </w:rPr>
        <w:t>a</w:t>
      </w:r>
      <w:r w:rsidRPr="6F20C393">
        <w:rPr>
          <w:rStyle w:val="normaltextrun"/>
          <w:lang w:val="en-US"/>
        </w:rPr>
        <w:t xml:space="preserve">, </w:t>
      </w:r>
      <w:r w:rsidR="00912BEF" w:rsidRPr="6F20C393">
        <w:rPr>
          <w:rStyle w:val="normaltextrun"/>
          <w:lang w:val="en-US"/>
        </w:rPr>
        <w:t xml:space="preserve">MHSc, Doctoral candidate, </w:t>
      </w:r>
    </w:p>
    <w:p w14:paraId="2AEFB92C" w14:textId="33E61BC9" w:rsidR="00206791" w:rsidRPr="001D5E22" w:rsidRDefault="00206791" w:rsidP="6F20C3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FF"/>
          <w:lang w:val="en-US"/>
        </w:rPr>
      </w:pPr>
      <w:r w:rsidRPr="6F20C393">
        <w:rPr>
          <w:rStyle w:val="normaltextrun"/>
          <w:lang w:val="en-US"/>
        </w:rPr>
        <w:t>Email: </w:t>
      </w:r>
      <w:hyperlink r:id="rId17">
        <w:r w:rsidRPr="6F20C393">
          <w:rPr>
            <w:rStyle w:val="normaltextrun"/>
            <w:color w:val="0000FF"/>
            <w:u w:val="single"/>
            <w:lang w:val="en-US"/>
          </w:rPr>
          <w:t>erika.jarva@oulu.fi </w:t>
        </w:r>
      </w:hyperlink>
      <w:r w:rsidRPr="6F20C393">
        <w:rPr>
          <w:rStyle w:val="eop"/>
          <w:color w:val="0000FF"/>
          <w:lang w:val="en-US"/>
        </w:rPr>
        <w:t> </w:t>
      </w:r>
    </w:p>
    <w:p w14:paraId="499F83C2" w14:textId="1DC4AB8A" w:rsidR="00206791" w:rsidRPr="002E5BFF" w:rsidRDefault="00206791" w:rsidP="6F20C393">
      <w:pPr>
        <w:rPr>
          <w:lang w:val="en-US"/>
        </w:rPr>
      </w:pPr>
      <w:r w:rsidRPr="6F20C393">
        <w:rPr>
          <w:lang w:val="en-US"/>
        </w:rPr>
        <w:t xml:space="preserve">ORCID: </w:t>
      </w:r>
      <w:hyperlink r:id="rId18">
        <w:r w:rsidRPr="6F20C393">
          <w:rPr>
            <w:rStyle w:val="Hyperlinkki"/>
            <w:lang w:val="en-US"/>
          </w:rPr>
          <w:t>https://orcid.org/0000-0001-6860-4319</w:t>
        </w:r>
      </w:hyperlink>
    </w:p>
    <w:p w14:paraId="29080A62" w14:textId="77777777" w:rsidR="00BA19B4" w:rsidRPr="002E5BFF" w:rsidRDefault="00BA19B4" w:rsidP="6F20C393">
      <w:pPr>
        <w:textAlignment w:val="baseline"/>
        <w:rPr>
          <w:rStyle w:val="normaltextrun"/>
          <w:lang w:val="en-US"/>
        </w:rPr>
      </w:pPr>
    </w:p>
    <w:p w14:paraId="507A96AA" w14:textId="6A4D5FE8" w:rsidR="0057072C" w:rsidRPr="009924DA" w:rsidRDefault="009A16A4" w:rsidP="6F20C393">
      <w:pPr>
        <w:textAlignment w:val="baseline"/>
        <w:rPr>
          <w:rStyle w:val="normaltextrun"/>
          <w:lang w:val="fi-FI"/>
        </w:rPr>
      </w:pPr>
      <w:r w:rsidRPr="6F20C393">
        <w:rPr>
          <w:rStyle w:val="normaltextrun"/>
          <w:lang w:val="fi-FI"/>
        </w:rPr>
        <w:t>Anna-Maria, Tuomikoski</w:t>
      </w:r>
      <w:r w:rsidR="00D34F64" w:rsidRPr="6F20C393">
        <w:rPr>
          <w:rStyle w:val="normaltextrun"/>
          <w:vertAlign w:val="superscript"/>
          <w:lang w:val="fi-FI"/>
        </w:rPr>
        <w:t>b</w:t>
      </w:r>
      <w:r w:rsidR="00B33E1B" w:rsidRPr="6F20C393">
        <w:rPr>
          <w:rStyle w:val="normaltextrun"/>
          <w:lang w:val="fi-FI"/>
        </w:rPr>
        <w:t xml:space="preserve">, PhD, </w:t>
      </w:r>
    </w:p>
    <w:p w14:paraId="30B1173B" w14:textId="77777777" w:rsidR="004E7B19" w:rsidRPr="003B1180" w:rsidRDefault="004E7B19" w:rsidP="6F20C3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6F20C393">
        <w:rPr>
          <w:rStyle w:val="normaltextrun"/>
        </w:rPr>
        <w:t>Email:</w:t>
      </w:r>
      <w:hyperlink r:id="rId19">
        <w:r w:rsidRPr="6F20C393">
          <w:rPr>
            <w:rStyle w:val="Hyperlinkki"/>
          </w:rPr>
          <w:t> annukka.tuomikoski@ppshp.fi</w:t>
        </w:r>
      </w:hyperlink>
    </w:p>
    <w:p w14:paraId="14D4ED68" w14:textId="77777777" w:rsidR="004E7B19" w:rsidRPr="001D5E22" w:rsidRDefault="004E7B19" w:rsidP="6F20C393">
      <w:r w:rsidRPr="6F20C393">
        <w:t xml:space="preserve">ORCID: </w:t>
      </w:r>
      <w:hyperlink r:id="rId20">
        <w:r w:rsidRPr="6F20C393">
          <w:rPr>
            <w:rStyle w:val="Hyperlinkki"/>
          </w:rPr>
          <w:t>https://orcid.org/0000-0001-9387-9058</w:t>
        </w:r>
      </w:hyperlink>
    </w:p>
    <w:p w14:paraId="45A9DF4D" w14:textId="77777777" w:rsidR="00D10A6D" w:rsidRPr="001D5E22" w:rsidRDefault="00D10A6D" w:rsidP="6F20C393">
      <w:pPr>
        <w:textAlignment w:val="baseline"/>
        <w:rPr>
          <w:rStyle w:val="normaltextrun"/>
        </w:rPr>
      </w:pPr>
    </w:p>
    <w:p w14:paraId="5F577DAD" w14:textId="356528C4" w:rsidR="00490CFC" w:rsidRPr="001D5E22" w:rsidRDefault="00D10A6D" w:rsidP="6F20C39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n-US"/>
        </w:rPr>
      </w:pPr>
      <w:r w:rsidRPr="6F20C393">
        <w:rPr>
          <w:lang w:val="en-GB"/>
        </w:rPr>
        <w:t>H</w:t>
      </w:r>
      <w:r w:rsidR="00402E68" w:rsidRPr="6F20C393">
        <w:rPr>
          <w:lang w:val="en-GB"/>
        </w:rPr>
        <w:t>ammarén</w:t>
      </w:r>
      <w:r w:rsidRPr="6F20C393">
        <w:rPr>
          <w:lang w:val="en-GB"/>
        </w:rPr>
        <w:t>, Mira</w:t>
      </w:r>
      <w:r w:rsidR="00303F12" w:rsidRPr="6F20C393">
        <w:rPr>
          <w:vertAlign w:val="superscript"/>
          <w:lang w:val="en-GB"/>
        </w:rPr>
        <w:t>a</w:t>
      </w:r>
      <w:r w:rsidRPr="6F20C393">
        <w:rPr>
          <w:lang w:val="en-GB"/>
        </w:rPr>
        <w:t xml:space="preserve">, </w:t>
      </w:r>
      <w:r w:rsidRPr="6F20C393">
        <w:rPr>
          <w:rStyle w:val="normaltextrun"/>
          <w:lang w:val="en-US"/>
        </w:rPr>
        <w:t>Doctoral candidate</w:t>
      </w:r>
      <w:r w:rsidR="0057072C" w:rsidRPr="6F20C393">
        <w:rPr>
          <w:rStyle w:val="normaltextrun"/>
          <w:lang w:val="en-US"/>
        </w:rPr>
        <w:t>,</w:t>
      </w:r>
      <w:r w:rsidRPr="6F20C393">
        <w:rPr>
          <w:rStyle w:val="normaltextrun"/>
          <w:lang w:val="en-US"/>
        </w:rPr>
        <w:t xml:space="preserve">  </w:t>
      </w:r>
    </w:p>
    <w:p w14:paraId="21191C67" w14:textId="461B5F9B" w:rsidR="003732B7" w:rsidRPr="001D5E22" w:rsidRDefault="00341179" w:rsidP="6F20C3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  <w:r w:rsidRPr="6F20C393">
        <w:rPr>
          <w:rStyle w:val="normaltextrun"/>
          <w:lang w:val="en-US"/>
        </w:rPr>
        <w:t>Email:</w:t>
      </w:r>
      <w:hyperlink r:id="rId21">
        <w:r w:rsidRPr="6F20C393">
          <w:rPr>
            <w:rStyle w:val="Hyperlinkki"/>
            <w:lang w:val="en-US"/>
          </w:rPr>
          <w:t> mira.hammaren@oulu.fi</w:t>
        </w:r>
      </w:hyperlink>
    </w:p>
    <w:p w14:paraId="7A068444" w14:textId="77777777" w:rsidR="00341179" w:rsidRPr="001D5E22" w:rsidRDefault="00341179" w:rsidP="6F20C393">
      <w:pPr>
        <w:rPr>
          <w:rStyle w:val="Hyperlinkki"/>
        </w:rPr>
      </w:pPr>
      <w:r w:rsidRPr="6F20C393">
        <w:t xml:space="preserve">ORCID: </w:t>
      </w:r>
      <w:hyperlink r:id="rId22">
        <w:r w:rsidRPr="6F20C393">
          <w:rPr>
            <w:rStyle w:val="Hyperlinkki"/>
          </w:rPr>
          <w:t>https://orcid.org/0000-0002-2132-9812</w:t>
        </w:r>
      </w:hyperlink>
    </w:p>
    <w:p w14:paraId="4C103007" w14:textId="77777777" w:rsidR="00674953" w:rsidRPr="001D5E22" w:rsidRDefault="00674953" w:rsidP="6F20C393">
      <w:pPr>
        <w:pStyle w:val="paragraph"/>
        <w:spacing w:before="0" w:beforeAutospacing="0" w:after="0" w:afterAutospacing="0"/>
        <w:jc w:val="both"/>
        <w:textAlignment w:val="baseline"/>
        <w:rPr>
          <w:lang w:val="en-GB"/>
        </w:rPr>
      </w:pPr>
    </w:p>
    <w:p w14:paraId="5C23C9BF" w14:textId="2CDEA210" w:rsidR="00490CFC" w:rsidRPr="00D34F64" w:rsidRDefault="00906756" w:rsidP="6F20C393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6F20C393">
        <w:rPr>
          <w:rStyle w:val="normaltextrun"/>
        </w:rPr>
        <w:t>Kristina Mikkonen</w:t>
      </w:r>
      <w:r w:rsidR="00D34F64" w:rsidRPr="6F20C393">
        <w:rPr>
          <w:rStyle w:val="normaltextrun"/>
          <w:vertAlign w:val="superscript"/>
        </w:rPr>
        <w:t>a,c</w:t>
      </w:r>
      <w:r w:rsidR="00402E68" w:rsidRPr="6F20C393">
        <w:rPr>
          <w:rStyle w:val="normaltextrun"/>
        </w:rPr>
        <w:t xml:space="preserve">, PhD, Professor, </w:t>
      </w:r>
    </w:p>
    <w:p w14:paraId="2053E053" w14:textId="77777777" w:rsidR="003732B7" w:rsidRPr="001D5E22" w:rsidRDefault="003732B7" w:rsidP="6F20C393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6F20C393">
        <w:rPr>
          <w:rStyle w:val="normaltextrun"/>
          <w:lang w:val="en-US"/>
        </w:rPr>
        <w:t xml:space="preserve">Email: </w:t>
      </w:r>
      <w:hyperlink r:id="rId23">
        <w:r w:rsidRPr="6F20C393">
          <w:rPr>
            <w:rStyle w:val="normaltextrun"/>
            <w:color w:val="0000FF"/>
            <w:u w:val="single"/>
            <w:lang w:val="en-US"/>
          </w:rPr>
          <w:t>kristina.mikkonen@oulu.fi</w:t>
        </w:r>
      </w:hyperlink>
      <w:r w:rsidRPr="6F20C393">
        <w:rPr>
          <w:rStyle w:val="eop"/>
          <w:color w:val="0000FF"/>
          <w:lang w:val="en-US"/>
        </w:rPr>
        <w:t> </w:t>
      </w:r>
    </w:p>
    <w:p w14:paraId="4CD191DE" w14:textId="77777777" w:rsidR="003732B7" w:rsidRPr="00D82137" w:rsidRDefault="003732B7" w:rsidP="6F20C393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6F20C393">
        <w:rPr>
          <w:rStyle w:val="normaltextrun"/>
          <w:color w:val="000000" w:themeColor="text1"/>
          <w:lang w:val="en-US"/>
        </w:rPr>
        <w:t>Twitter: @Kristinamikkon</w:t>
      </w:r>
      <w:r w:rsidRPr="6F20C393">
        <w:rPr>
          <w:rStyle w:val="eop"/>
          <w:color w:val="000000" w:themeColor="text1"/>
          <w:lang w:val="en-US"/>
        </w:rPr>
        <w:t> </w:t>
      </w:r>
    </w:p>
    <w:p w14:paraId="1ED5C798" w14:textId="77777777" w:rsidR="003732B7" w:rsidRPr="001D5E22" w:rsidRDefault="003732B7" w:rsidP="6F20C3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563C1"/>
          <w:lang w:val="en-US"/>
        </w:rPr>
      </w:pPr>
      <w:r w:rsidRPr="6F20C393">
        <w:rPr>
          <w:rStyle w:val="normaltextrun"/>
          <w:color w:val="000000"/>
          <w:shd w:val="clear" w:color="auto" w:fill="FFFFFF"/>
          <w:lang w:val="en-US"/>
        </w:rPr>
        <w:t>ORCID:</w:t>
      </w:r>
      <w:r w:rsidRPr="6F20C393">
        <w:rPr>
          <w:rStyle w:val="normaltextrun"/>
          <w:color w:val="0563C1"/>
          <w:u w:val="single"/>
          <w:shd w:val="clear" w:color="auto" w:fill="FFFFFF"/>
          <w:lang w:val="en-US"/>
        </w:rPr>
        <w:t> https://orcid.org/0000-0002-4355-3428</w:t>
      </w:r>
      <w:r w:rsidRPr="6F20C393">
        <w:rPr>
          <w:rStyle w:val="normaltextrun"/>
          <w:color w:val="0563C1"/>
          <w:shd w:val="clear" w:color="auto" w:fill="FFFFFF"/>
          <w:lang w:val="en-US"/>
        </w:rPr>
        <w:t> </w:t>
      </w:r>
      <w:r w:rsidRPr="6F20C393">
        <w:rPr>
          <w:rStyle w:val="eop"/>
          <w:color w:val="0563C1"/>
          <w:lang w:val="en-US"/>
        </w:rPr>
        <w:t> </w:t>
      </w:r>
    </w:p>
    <w:p w14:paraId="2A50965A" w14:textId="77777777" w:rsidR="008D5A96" w:rsidRPr="001D5E22" w:rsidRDefault="008D5A96" w:rsidP="6F20C393">
      <w:pPr>
        <w:pStyle w:val="paragraph"/>
        <w:spacing w:before="0" w:beforeAutospacing="0" w:after="0" w:afterAutospacing="0"/>
        <w:jc w:val="both"/>
        <w:rPr>
          <w:lang w:val="en-US"/>
        </w:rPr>
      </w:pPr>
    </w:p>
    <w:p w14:paraId="34E3D740" w14:textId="632430E4" w:rsidR="001572AF" w:rsidRPr="001D5E22" w:rsidRDefault="1D588F1F" w:rsidP="6F20C393">
      <w:pPr>
        <w:textAlignment w:val="baseline"/>
        <w:rPr>
          <w:rStyle w:val="normaltextrun"/>
          <w:lang w:val="en-US"/>
        </w:rPr>
      </w:pPr>
      <w:r w:rsidRPr="6F20C393">
        <w:rPr>
          <w:rStyle w:val="normaltextrun"/>
          <w:vertAlign w:val="superscript"/>
          <w:lang w:val="en-US"/>
        </w:rPr>
        <w:t>a</w:t>
      </w:r>
      <w:r w:rsidR="76A8B98E" w:rsidRPr="6F20C393">
        <w:rPr>
          <w:lang w:val="en-US"/>
        </w:rPr>
        <w:t xml:space="preserve"> Faculty of Medicine</w:t>
      </w:r>
      <w:r w:rsidR="76A8B98E" w:rsidRPr="6F20C393">
        <w:rPr>
          <w:rStyle w:val="normaltextrun"/>
          <w:lang w:val="en-US"/>
        </w:rPr>
        <w:t xml:space="preserve">, </w:t>
      </w:r>
      <w:r w:rsidRPr="6F20C393">
        <w:rPr>
          <w:rStyle w:val="normaltextrun"/>
          <w:lang w:val="en-US"/>
        </w:rPr>
        <w:t xml:space="preserve">Research Unit </w:t>
      </w:r>
      <w:r w:rsidRPr="6F20C393">
        <w:rPr>
          <w:lang w:val="en-US"/>
        </w:rPr>
        <w:t>of Health Sciences and Technology</w:t>
      </w:r>
      <w:r w:rsidRPr="6F20C393">
        <w:rPr>
          <w:rStyle w:val="normaltextrun"/>
          <w:lang w:val="en-US"/>
        </w:rPr>
        <w:t xml:space="preserve">, University of Oulu, Finland. </w:t>
      </w:r>
    </w:p>
    <w:p w14:paraId="17C78B8E" w14:textId="7910F7DC" w:rsidR="001572AF" w:rsidRDefault="001572AF" w:rsidP="6F20C3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  <w:r w:rsidRPr="6F20C393">
        <w:rPr>
          <w:rStyle w:val="normaltextrun"/>
          <w:lang w:val="en-US"/>
        </w:rPr>
        <w:t xml:space="preserve">Mailing address: </w:t>
      </w:r>
    </w:p>
    <w:p w14:paraId="5C9DAF6D" w14:textId="2821A5A1" w:rsidR="00D6663B" w:rsidRPr="00335EA7" w:rsidRDefault="00335EA7" w:rsidP="6F20C3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  <w:r w:rsidRPr="6F20C393">
        <w:rPr>
          <w:lang w:val="en-US"/>
        </w:rPr>
        <w:t xml:space="preserve">Faculty of Medicine, </w:t>
      </w:r>
      <w:r w:rsidR="00D6663B" w:rsidRPr="6F20C393">
        <w:rPr>
          <w:lang w:val="en-US"/>
        </w:rPr>
        <w:t>Research Unit of Health Science and Technology, University of Oulu, Aapistie 5A, P.O. Box 5000, FI-90014, Finland</w:t>
      </w:r>
    </w:p>
    <w:p w14:paraId="7254AECA" w14:textId="77777777" w:rsidR="00303F12" w:rsidRDefault="001572AF" w:rsidP="6F20C393">
      <w:pPr>
        <w:textAlignment w:val="baseline"/>
        <w:rPr>
          <w:rStyle w:val="normaltextrun"/>
        </w:rPr>
      </w:pPr>
      <w:r w:rsidRPr="6F20C393">
        <w:rPr>
          <w:rStyle w:val="eop"/>
          <w:vertAlign w:val="superscript"/>
          <w:lang w:val="en-US"/>
        </w:rPr>
        <w:lastRenderedPageBreak/>
        <w:t>b</w:t>
      </w:r>
      <w:r w:rsidR="00D34F64" w:rsidRPr="6F20C393">
        <w:rPr>
          <w:rStyle w:val="normaltextrun"/>
        </w:rPr>
        <w:t xml:space="preserve">The wellbeing services county of North Ostrobothnia, Oulu University Hospital, Oulu, Finland. </w:t>
      </w:r>
    </w:p>
    <w:p w14:paraId="6D83D850" w14:textId="04A1C205" w:rsidR="00112641" w:rsidRDefault="00D34F64" w:rsidP="6F20C393">
      <w:pPr>
        <w:textAlignment w:val="baseline"/>
        <w:rPr>
          <w:vertAlign w:val="superscript"/>
        </w:rPr>
      </w:pPr>
      <w:r w:rsidRPr="6F20C393">
        <w:rPr>
          <w:rStyle w:val="normaltextrun"/>
        </w:rPr>
        <w:t>Kajaanintie</w:t>
      </w:r>
      <w:r w:rsidR="00112641" w:rsidRPr="6F20C393">
        <w:rPr>
          <w:shd w:val="clear" w:color="auto" w:fill="FFFFFF"/>
        </w:rPr>
        <w:t xml:space="preserve"> 50, </w:t>
      </w:r>
      <w:r w:rsidR="00112641" w:rsidRPr="6F20C393">
        <w:rPr>
          <w:rStyle w:val="Korostus"/>
          <w:i w:val="0"/>
          <w:iCs w:val="0"/>
          <w:shd w:val="clear" w:color="auto" w:fill="FFFFFF"/>
        </w:rPr>
        <w:t>FI-90220</w:t>
      </w:r>
      <w:r w:rsidR="00112641" w:rsidRPr="6F20C393">
        <w:rPr>
          <w:shd w:val="clear" w:color="auto" w:fill="FFFFFF"/>
        </w:rPr>
        <w:t> Oulu, Finland</w:t>
      </w:r>
      <w:r w:rsidR="00112641" w:rsidRPr="6F20C393">
        <w:rPr>
          <w:vertAlign w:val="superscript"/>
        </w:rPr>
        <w:t xml:space="preserve"> </w:t>
      </w:r>
    </w:p>
    <w:p w14:paraId="6D237157" w14:textId="77777777" w:rsidR="00BA2E4C" w:rsidRPr="00112641" w:rsidRDefault="00BA2E4C" w:rsidP="6F20C393">
      <w:pPr>
        <w:textAlignment w:val="baseline"/>
        <w:rPr>
          <w:vertAlign w:val="superscript"/>
        </w:rPr>
      </w:pPr>
    </w:p>
    <w:p w14:paraId="013B04ED" w14:textId="77777777" w:rsidR="00863B3B" w:rsidRPr="00217EA7" w:rsidRDefault="00D34F64" w:rsidP="6F20C393">
      <w:pPr>
        <w:textAlignment w:val="baseline"/>
        <w:rPr>
          <w:vertAlign w:val="superscript"/>
        </w:rPr>
      </w:pPr>
      <w:r w:rsidRPr="6F20C393">
        <w:rPr>
          <w:vertAlign w:val="superscript"/>
        </w:rPr>
        <w:t>c</w:t>
      </w:r>
      <w:r w:rsidRPr="6F20C393">
        <w:t>Medical Research Center Oulu, Oulu University Hospital and University of Oulu, Oulu, Finland</w:t>
      </w:r>
      <w:r w:rsidR="00863B3B" w:rsidRPr="6F20C393">
        <w:t xml:space="preserve">. </w:t>
      </w:r>
      <w:r w:rsidR="00863B3B" w:rsidRPr="00217EA7">
        <w:rPr>
          <w:rStyle w:val="normaltextrun"/>
        </w:rPr>
        <w:t>Kajaanintie</w:t>
      </w:r>
      <w:r w:rsidR="00863B3B" w:rsidRPr="00217EA7">
        <w:rPr>
          <w:shd w:val="clear" w:color="auto" w:fill="FFFFFF"/>
        </w:rPr>
        <w:t xml:space="preserve"> 50, </w:t>
      </w:r>
      <w:r w:rsidR="00863B3B" w:rsidRPr="00217EA7">
        <w:rPr>
          <w:rStyle w:val="Korostus"/>
          <w:i w:val="0"/>
          <w:iCs w:val="0"/>
          <w:shd w:val="clear" w:color="auto" w:fill="FFFFFF"/>
        </w:rPr>
        <w:t>FI-90220</w:t>
      </w:r>
      <w:r w:rsidR="00863B3B" w:rsidRPr="00217EA7">
        <w:rPr>
          <w:shd w:val="clear" w:color="auto" w:fill="FFFFFF"/>
        </w:rPr>
        <w:t> Oulu, Finland</w:t>
      </w:r>
      <w:r w:rsidR="00863B3B" w:rsidRPr="00217EA7">
        <w:rPr>
          <w:vertAlign w:val="superscript"/>
        </w:rPr>
        <w:t xml:space="preserve"> </w:t>
      </w:r>
    </w:p>
    <w:p w14:paraId="6C0641C7" w14:textId="5038A73A" w:rsidR="00D34F64" w:rsidRPr="00217EA7" w:rsidRDefault="00D34F64" w:rsidP="6F20C393">
      <w:pPr>
        <w:textAlignment w:val="baseline"/>
      </w:pPr>
      <w:r w:rsidRPr="00217EA7">
        <w:t xml:space="preserve"> </w:t>
      </w:r>
    </w:p>
    <w:p w14:paraId="38A78238" w14:textId="77777777" w:rsidR="00255895" w:rsidRPr="00217EA7" w:rsidRDefault="00255895" w:rsidP="6F20C393"/>
    <w:p w14:paraId="66A13296" w14:textId="77777777" w:rsidR="009924DA" w:rsidRPr="00217EA7" w:rsidRDefault="009924DA" w:rsidP="6F20C393">
      <w:pPr>
        <w:rPr>
          <w:b/>
          <w:bCs/>
          <w:kern w:val="32"/>
        </w:rPr>
      </w:pPr>
    </w:p>
    <w:p w14:paraId="4CA0A608" w14:textId="77777777" w:rsidR="009924DA" w:rsidRPr="00217EA7" w:rsidRDefault="009924DA" w:rsidP="6F20C393">
      <w:pPr>
        <w:rPr>
          <w:b/>
          <w:bCs/>
          <w:kern w:val="32"/>
        </w:rPr>
      </w:pPr>
      <w:r w:rsidRPr="00217EA7">
        <w:rPr>
          <w:b/>
          <w:bCs/>
          <w:kern w:val="32"/>
        </w:rPr>
        <w:t>CrediT authorship contribution statement</w:t>
      </w:r>
    </w:p>
    <w:p w14:paraId="3FEC01C9" w14:textId="189D14E8" w:rsidR="6F20C393" w:rsidRPr="00217EA7" w:rsidRDefault="6F20C393" w:rsidP="6F20C393">
      <w:pPr>
        <w:rPr>
          <w:b/>
          <w:bCs/>
        </w:rPr>
      </w:pPr>
    </w:p>
    <w:p w14:paraId="7403E11F" w14:textId="77777777" w:rsidR="00C0097B" w:rsidRPr="00217EA7" w:rsidRDefault="20BF9248" w:rsidP="6F20C393">
      <w:pPr>
        <w:rPr>
          <w:kern w:val="32"/>
        </w:rPr>
      </w:pPr>
      <w:r w:rsidRPr="00217EA7">
        <w:rPr>
          <w:b/>
          <w:bCs/>
          <w:kern w:val="32"/>
        </w:rPr>
        <w:t xml:space="preserve">Conception </w:t>
      </w:r>
      <w:r w:rsidR="6C79B00D" w:rsidRPr="00217EA7">
        <w:rPr>
          <w:b/>
          <w:bCs/>
          <w:kern w:val="32"/>
        </w:rPr>
        <w:t>and design</w:t>
      </w:r>
      <w:r w:rsidR="004643D8" w:rsidRPr="00217EA7">
        <w:rPr>
          <w:b/>
          <w:bCs/>
          <w:kern w:val="32"/>
        </w:rPr>
        <w:t xml:space="preserve"> of the study</w:t>
      </w:r>
      <w:r w:rsidR="009924DA" w:rsidRPr="00217EA7">
        <w:rPr>
          <w:b/>
          <w:bCs/>
          <w:kern w:val="32"/>
        </w:rPr>
        <w:t>;</w:t>
      </w:r>
      <w:r w:rsidR="006B5F27" w:rsidRPr="00217EA7">
        <w:rPr>
          <w:b/>
          <w:bCs/>
          <w:kern w:val="32"/>
        </w:rPr>
        <w:t xml:space="preserve"> </w:t>
      </w:r>
      <w:r w:rsidR="009924DA" w:rsidRPr="00217EA7">
        <w:rPr>
          <w:kern w:val="32"/>
        </w:rPr>
        <w:t>Sari Pramila-Savukoski, Heli-Maria Kuivila, Jonna Juntunen,</w:t>
      </w:r>
      <w:r w:rsidR="006B5F27" w:rsidRPr="00217EA7">
        <w:rPr>
          <w:kern w:val="32"/>
        </w:rPr>
        <w:t xml:space="preserve"> Miro Koskenranta,</w:t>
      </w:r>
      <w:r w:rsidR="009924DA" w:rsidRPr="00217EA7">
        <w:rPr>
          <w:kern w:val="32"/>
        </w:rPr>
        <w:t xml:space="preserve"> </w:t>
      </w:r>
      <w:r w:rsidR="006B5F27" w:rsidRPr="00217EA7">
        <w:rPr>
          <w:kern w:val="32"/>
        </w:rPr>
        <w:t xml:space="preserve">Erika Jarva, Anna-Maria Tuomikoski, Mira Hammarén, Kristina Mikkonen. </w:t>
      </w:r>
    </w:p>
    <w:p w14:paraId="296D020D" w14:textId="26BDAF21" w:rsidR="009924DA" w:rsidRPr="00245908" w:rsidRDefault="000D4974" w:rsidP="6F20C393">
      <w:pPr>
        <w:rPr>
          <w:lang w:val="fi-FI"/>
        </w:rPr>
      </w:pPr>
      <w:r w:rsidRPr="6F20C393">
        <w:rPr>
          <w:b/>
          <w:bCs/>
          <w:kern w:val="32"/>
          <w:lang w:val="fi-FI"/>
        </w:rPr>
        <w:t xml:space="preserve">Data </w:t>
      </w:r>
      <w:r w:rsidR="4A89EBB0" w:rsidRPr="6F20C393">
        <w:rPr>
          <w:b/>
          <w:bCs/>
          <w:kern w:val="32"/>
          <w:lang w:val="fi-FI"/>
        </w:rPr>
        <w:t>collection;</w:t>
      </w:r>
      <w:r w:rsidR="006A078A" w:rsidRPr="6F20C393">
        <w:rPr>
          <w:b/>
          <w:bCs/>
          <w:kern w:val="32"/>
          <w:lang w:val="fi-FI"/>
        </w:rPr>
        <w:t xml:space="preserve"> </w:t>
      </w:r>
      <w:r w:rsidR="006A078A" w:rsidRPr="6F20C393">
        <w:rPr>
          <w:kern w:val="32"/>
          <w:lang w:val="fi-FI"/>
        </w:rPr>
        <w:t>Sari Pramila-Savukoski, Heli-Maria Kuivila, Kristina Mikkonen.</w:t>
      </w:r>
      <w:r w:rsidR="003730B0" w:rsidRPr="6F20C393">
        <w:rPr>
          <w:kern w:val="32"/>
          <w:lang w:val="fi-FI"/>
        </w:rPr>
        <w:t xml:space="preserve"> </w:t>
      </w:r>
    </w:p>
    <w:p w14:paraId="26257D29" w14:textId="67E7B55A" w:rsidR="009924DA" w:rsidRPr="00217EA7" w:rsidRDefault="767F3FD7" w:rsidP="6F20C393">
      <w:pPr>
        <w:rPr>
          <w:lang w:val="en-US"/>
        </w:rPr>
      </w:pPr>
      <w:r w:rsidRPr="00217EA7">
        <w:rPr>
          <w:b/>
          <w:bCs/>
          <w:kern w:val="32"/>
          <w:lang w:val="en-US"/>
        </w:rPr>
        <w:t xml:space="preserve">Analysis and interpretation of data: </w:t>
      </w:r>
      <w:r w:rsidRPr="00217EA7">
        <w:rPr>
          <w:lang w:val="en-US"/>
        </w:rPr>
        <w:t>Sari Pramila-Savukoski, Kristina Mikkonen</w:t>
      </w:r>
    </w:p>
    <w:p w14:paraId="1AC5A5AF" w14:textId="1DC540E7" w:rsidR="009924DA" w:rsidRPr="004643D8" w:rsidRDefault="009924DA" w:rsidP="6F20C393">
      <w:pPr>
        <w:rPr>
          <w:color w:val="0563C1"/>
          <w:u w:val="single"/>
          <w:lang w:val="en-US"/>
        </w:rPr>
      </w:pPr>
      <w:r w:rsidRPr="004643D8">
        <w:rPr>
          <w:b/>
          <w:bCs/>
          <w:kern w:val="32"/>
          <w:lang w:val="en-US"/>
        </w:rPr>
        <w:t xml:space="preserve">Writing </w:t>
      </w:r>
      <w:r w:rsidR="38CD5572" w:rsidRPr="004643D8">
        <w:rPr>
          <w:b/>
          <w:bCs/>
          <w:kern w:val="32"/>
          <w:lang w:val="en-US"/>
        </w:rPr>
        <w:t>the manuscript</w:t>
      </w:r>
      <w:r w:rsidRPr="004643D8">
        <w:rPr>
          <w:b/>
          <w:bCs/>
          <w:kern w:val="32"/>
          <w:lang w:val="en-US"/>
        </w:rPr>
        <w:t>;</w:t>
      </w:r>
      <w:r w:rsidRPr="004643D8">
        <w:rPr>
          <w:kern w:val="32"/>
          <w:lang w:val="en-US"/>
        </w:rPr>
        <w:t xml:space="preserve"> </w:t>
      </w:r>
      <w:r w:rsidR="00245908" w:rsidRPr="004643D8">
        <w:rPr>
          <w:kern w:val="32"/>
          <w:lang w:val="en-US"/>
        </w:rPr>
        <w:t>Sari Pramila-Savukoski</w:t>
      </w:r>
      <w:r w:rsidRPr="004643D8">
        <w:rPr>
          <w:kern w:val="32"/>
          <w:lang w:val="en-US"/>
        </w:rPr>
        <w:t xml:space="preserve">. </w:t>
      </w:r>
    </w:p>
    <w:p w14:paraId="4A0E5C05" w14:textId="0A4ADF3E" w:rsidR="009924DA" w:rsidRDefault="63887960" w:rsidP="6F20C393">
      <w:pPr>
        <w:rPr>
          <w:kern w:val="32"/>
          <w:lang w:val="fi-FI"/>
        </w:rPr>
      </w:pPr>
      <w:r w:rsidRPr="6F20C393">
        <w:rPr>
          <w:b/>
          <w:bCs/>
          <w:kern w:val="32"/>
          <w:lang w:val="fi-FI"/>
        </w:rPr>
        <w:t>Critical revision of the manuscript</w:t>
      </w:r>
      <w:r w:rsidR="009924DA" w:rsidRPr="6F20C393">
        <w:rPr>
          <w:b/>
          <w:bCs/>
          <w:kern w:val="32"/>
          <w:lang w:val="fi-FI"/>
        </w:rPr>
        <w:t>;</w:t>
      </w:r>
      <w:r w:rsidR="00D94103" w:rsidRPr="6F20C393">
        <w:rPr>
          <w:kern w:val="32"/>
          <w:lang w:val="fi-FI"/>
        </w:rPr>
        <w:t xml:space="preserve"> Sari Pramila-Savukoski, Heli-Maria Kuivila, Jonna Juntunen, Miro Koskenranta, Erika Jarva, Anna-Maria Tuomikoski, Mira Hammarén, Kristina Mikkonen.</w:t>
      </w:r>
      <w:r w:rsidR="009924DA" w:rsidRPr="6F20C393">
        <w:rPr>
          <w:kern w:val="32"/>
          <w:lang w:val="fi-FI"/>
        </w:rPr>
        <w:t xml:space="preserve"> </w:t>
      </w:r>
    </w:p>
    <w:p w14:paraId="78EB470C" w14:textId="5768F5AC" w:rsidR="00F10300" w:rsidRPr="00F10300" w:rsidRDefault="00F10300" w:rsidP="6F20C393">
      <w:pPr>
        <w:rPr>
          <w:lang w:val="fi-FI"/>
        </w:rPr>
      </w:pPr>
      <w:r w:rsidRPr="6F20C393">
        <w:rPr>
          <w:b/>
          <w:bCs/>
          <w:lang w:val="fi-FI"/>
        </w:rPr>
        <w:t xml:space="preserve">Statistical expertise: </w:t>
      </w:r>
      <w:r w:rsidRPr="6F20C393">
        <w:rPr>
          <w:lang w:val="fi-FI"/>
        </w:rPr>
        <w:t>Sari Pramila-Savukoski, Kristina Mikkonen</w:t>
      </w:r>
    </w:p>
    <w:p w14:paraId="17C54065" w14:textId="77777777" w:rsidR="00481BC8" w:rsidRPr="00217EA7" w:rsidRDefault="00481BC8" w:rsidP="00481BC8">
      <w:pPr>
        <w:rPr>
          <w:color w:val="0563C1"/>
          <w:u w:val="single"/>
          <w:lang w:val="en-US"/>
        </w:rPr>
      </w:pPr>
      <w:r w:rsidRPr="00217EA7">
        <w:rPr>
          <w:b/>
          <w:bCs/>
          <w:kern w:val="32"/>
          <w:lang w:val="en-US"/>
        </w:rPr>
        <w:t>Supervision:</w:t>
      </w:r>
      <w:r w:rsidRPr="00217EA7">
        <w:rPr>
          <w:kern w:val="32"/>
          <w:lang w:val="en-US"/>
        </w:rPr>
        <w:t xml:space="preserve"> Kristina Mikkonen. </w:t>
      </w:r>
    </w:p>
    <w:p w14:paraId="23211EA4" w14:textId="77777777" w:rsidR="006B5F27" w:rsidRPr="00217EA7" w:rsidRDefault="006B5F27" w:rsidP="6F20C393">
      <w:pPr>
        <w:rPr>
          <w:kern w:val="32"/>
          <w:lang w:val="en-US"/>
        </w:rPr>
      </w:pPr>
    </w:p>
    <w:p w14:paraId="38A7823A" w14:textId="1B17AE3D" w:rsidR="002C76E2" w:rsidRPr="00217EA7" w:rsidRDefault="002C76E2" w:rsidP="6F20C393">
      <w:pPr>
        <w:rPr>
          <w:b/>
          <w:bCs/>
          <w:kern w:val="32"/>
          <w:lang w:val="en-US"/>
        </w:rPr>
      </w:pPr>
    </w:p>
    <w:p w14:paraId="001E1F2E" w14:textId="398A2FB5" w:rsidR="00C8657F" w:rsidRDefault="00C8657F" w:rsidP="6F20C393">
      <w:pPr>
        <w:pStyle w:val="Otsikko2"/>
        <w:spacing w:before="0" w:after="0"/>
        <w:rPr>
          <w:rStyle w:val="Voimakas"/>
          <w:rFonts w:ascii="Times New Roman" w:hAnsi="Times New Roman" w:cs="Times New Roman"/>
          <w:b/>
          <w:bCs/>
          <w:color w:val="2E2E2E"/>
          <w:sz w:val="24"/>
          <w:szCs w:val="24"/>
        </w:rPr>
      </w:pPr>
      <w:r w:rsidRPr="6F20C393">
        <w:rPr>
          <w:rStyle w:val="Voimakas"/>
          <w:rFonts w:ascii="Times New Roman" w:hAnsi="Times New Roman" w:cs="Times New Roman"/>
          <w:b/>
          <w:bCs/>
          <w:color w:val="2E2E2E"/>
          <w:sz w:val="24"/>
          <w:szCs w:val="24"/>
        </w:rPr>
        <w:t>Data availability statement</w:t>
      </w:r>
    </w:p>
    <w:p w14:paraId="297DC427" w14:textId="77777777" w:rsidR="00C8657F" w:rsidRPr="00C8657F" w:rsidRDefault="00C8657F" w:rsidP="6F20C393"/>
    <w:p w14:paraId="3601935D" w14:textId="272E2178" w:rsidR="00143BDC" w:rsidRDefault="00C8657F" w:rsidP="6F20C393">
      <w:pPr>
        <w:pStyle w:val="NormaaliWWW"/>
        <w:spacing w:before="0" w:beforeAutospacing="0" w:after="240" w:afterAutospacing="0"/>
        <w:rPr>
          <w:rFonts w:ascii="Times New Roman" w:eastAsia="Times New Roman" w:hAnsi="Times New Roman" w:cs="Times New Roman"/>
          <w:color w:val="2E2E2E"/>
          <w:lang w:val="en-US"/>
        </w:rPr>
      </w:pPr>
      <w:r w:rsidRPr="6F20C393">
        <w:rPr>
          <w:rFonts w:ascii="Times New Roman" w:eastAsia="Times New Roman" w:hAnsi="Times New Roman" w:cs="Times New Roman"/>
          <w:color w:val="2E2E2E"/>
        </w:rPr>
        <w:t>All data generated during this study are included in this published article.</w:t>
      </w:r>
    </w:p>
    <w:p w14:paraId="1A057FB9" w14:textId="77777777" w:rsidR="00143BDC" w:rsidRPr="00143BDC" w:rsidRDefault="00143BDC" w:rsidP="6F20C393">
      <w:pPr>
        <w:pStyle w:val="Otsikko2"/>
        <w:spacing w:before="480" w:after="120"/>
        <w:rPr>
          <w:rFonts w:ascii="Times New Roman" w:hAnsi="Times New Roman" w:cs="Times New Roman"/>
          <w:color w:val="2E2E2E"/>
          <w:sz w:val="24"/>
          <w:szCs w:val="24"/>
          <w:lang w:eastAsia="fi-FI"/>
        </w:rPr>
      </w:pPr>
      <w:r w:rsidRPr="6F20C393">
        <w:rPr>
          <w:rFonts w:ascii="Times New Roman" w:hAnsi="Times New Roman" w:cs="Times New Roman"/>
          <w:color w:val="2E2E2E"/>
          <w:sz w:val="24"/>
          <w:szCs w:val="24"/>
        </w:rPr>
        <w:t>Ethics approval and consent to participate</w:t>
      </w:r>
    </w:p>
    <w:p w14:paraId="60019B4C" w14:textId="77777777" w:rsidR="00143BDC" w:rsidRPr="00143BDC" w:rsidRDefault="00143BDC" w:rsidP="6F20C393">
      <w:pPr>
        <w:rPr>
          <w:b/>
          <w:bCs/>
          <w:kern w:val="32"/>
        </w:rPr>
      </w:pPr>
    </w:p>
    <w:p w14:paraId="38AF8A34" w14:textId="04A09959" w:rsidR="00143BDC" w:rsidRPr="002E5BFF" w:rsidRDefault="00143BDC" w:rsidP="6F20C393">
      <w:pPr>
        <w:rPr>
          <w:b/>
          <w:bCs/>
          <w:kern w:val="32"/>
          <w:lang w:val="en-US"/>
        </w:rPr>
      </w:pPr>
      <w:r w:rsidRPr="6F20C393">
        <w:rPr>
          <w:rStyle w:val="normaltextrun"/>
          <w:color w:val="000000"/>
          <w:shd w:val="clear" w:color="auto" w:fill="FFFFFF"/>
          <w:lang w:val="en-US"/>
        </w:rPr>
        <w:t xml:space="preserve">The Dean of the University of Oulu provided a statement (11.1.2022) that the planned research was ethically acceptable. Ethical statement of ethical committee was not required according to Finnish data protraction act: </w:t>
      </w:r>
      <w:hyperlink r:id="rId24" w:tgtFrame="_blank" w:history="1">
        <w:r w:rsidRPr="6F20C393">
          <w:rPr>
            <w:rStyle w:val="normaltextrun"/>
            <w:color w:val="0563C1"/>
            <w:u w:val="single"/>
            <w:shd w:val="clear" w:color="auto" w:fill="FFFFFF"/>
            <w:lang w:val="en-US"/>
          </w:rPr>
          <w:t>https://www.oulu.fi/en/university/faculties-and-units/eudaimonia-institute/ethics-committee-human-sciences</w:t>
        </w:r>
      </w:hyperlink>
      <w:r w:rsidR="003060EF" w:rsidRPr="6F20C393">
        <w:t xml:space="preserve">. </w:t>
      </w:r>
      <w:r w:rsidR="00D34D83" w:rsidRPr="6F20C393">
        <w:rPr>
          <w:rStyle w:val="normaltextrun"/>
          <w:color w:val="000000"/>
          <w:shd w:val="clear" w:color="auto" w:fill="FFFFFF"/>
          <w:lang w:val="en-US"/>
        </w:rPr>
        <w:t>The study has followed ethical principles involving human subjects and the written consents of the participants have been gotten (Declaration of Helsinki, 2013). </w:t>
      </w:r>
    </w:p>
    <w:p w14:paraId="2C2B73C8" w14:textId="77777777" w:rsidR="00143BDC" w:rsidRPr="00143BDC" w:rsidRDefault="00143BDC" w:rsidP="6F20C393">
      <w:pPr>
        <w:rPr>
          <w:lang w:val="en-US"/>
        </w:rPr>
      </w:pPr>
    </w:p>
    <w:p w14:paraId="4E008EC6" w14:textId="77777777" w:rsidR="00C8657F" w:rsidRPr="00F4126F" w:rsidRDefault="00C8657F" w:rsidP="6F20C393">
      <w:pPr>
        <w:pStyle w:val="Otsikko1"/>
        <w:rPr>
          <w:rFonts w:ascii="Times New Roman" w:hAnsi="Times New Roman" w:cs="Times New Roman"/>
          <w:sz w:val="24"/>
          <w:szCs w:val="24"/>
        </w:rPr>
      </w:pPr>
      <w:r w:rsidRPr="6F20C393">
        <w:rPr>
          <w:rFonts w:ascii="Times New Roman" w:hAnsi="Times New Roman" w:cs="Times New Roman"/>
          <w:sz w:val="24"/>
          <w:szCs w:val="24"/>
        </w:rPr>
        <w:t xml:space="preserve">Funding sources </w:t>
      </w:r>
    </w:p>
    <w:p w14:paraId="0672334D" w14:textId="47ACA714" w:rsidR="00C8657F" w:rsidRDefault="00C8657F" w:rsidP="6F20C393">
      <w:pPr>
        <w:pStyle w:val="Otsikko1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US"/>
        </w:rPr>
      </w:pPr>
      <w:r w:rsidRPr="6F20C393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US"/>
        </w:rPr>
        <w:t>No external funding</w:t>
      </w:r>
      <w:r w:rsidR="004A41F7" w:rsidRPr="6F20C393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US"/>
        </w:rPr>
        <w:t>.</w:t>
      </w:r>
    </w:p>
    <w:p w14:paraId="7ADBB96C" w14:textId="77777777" w:rsidR="00C8657F" w:rsidRDefault="00C8657F" w:rsidP="6F20C393">
      <w:pPr>
        <w:rPr>
          <w:b/>
          <w:bCs/>
          <w:kern w:val="32"/>
          <w:lang w:val="en-US"/>
        </w:rPr>
      </w:pPr>
    </w:p>
    <w:p w14:paraId="43399B9D" w14:textId="77777777" w:rsidR="004A41F7" w:rsidRDefault="004A41F7" w:rsidP="6F20C393">
      <w:pPr>
        <w:rPr>
          <w:b/>
          <w:bCs/>
        </w:rPr>
      </w:pPr>
      <w:r w:rsidRPr="6F20C393">
        <w:rPr>
          <w:b/>
          <w:bCs/>
        </w:rPr>
        <w:t>Conflict of Interest</w:t>
      </w:r>
    </w:p>
    <w:p w14:paraId="1413BAE4" w14:textId="77777777" w:rsidR="004A41F7" w:rsidRPr="000E30DE" w:rsidRDefault="004A41F7" w:rsidP="6F20C393">
      <w:pPr>
        <w:rPr>
          <w:b/>
          <w:bCs/>
        </w:rPr>
      </w:pPr>
    </w:p>
    <w:p w14:paraId="53F58309" w14:textId="45928D9F" w:rsidR="004A41F7" w:rsidRDefault="004A41F7" w:rsidP="6F20C393">
      <w:r w:rsidRPr="6F20C393">
        <w:t>None.</w:t>
      </w:r>
    </w:p>
    <w:p w14:paraId="41144F79" w14:textId="77777777" w:rsidR="004A41F7" w:rsidRDefault="004A41F7">
      <w:pPr>
        <w:rPr>
          <w:rFonts w:ascii="Arial" w:hAnsi="Arial" w:cs="Arial"/>
          <w:b/>
          <w:bCs/>
          <w:i/>
          <w:iCs/>
          <w:kern w:val="32"/>
          <w:lang w:val="en-US"/>
        </w:rPr>
      </w:pPr>
    </w:p>
    <w:sectPr w:rsidR="004A41F7" w:rsidSect="00D3567B">
      <w:headerReference w:type="default" r:id="rId25"/>
      <w:footerReference w:type="default" r:id="rId26"/>
      <w:pgSz w:w="11907" w:h="16839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A88B" w14:textId="77777777" w:rsidR="00646644" w:rsidRDefault="00646644">
      <w:r>
        <w:separator/>
      </w:r>
    </w:p>
  </w:endnote>
  <w:endnote w:type="continuationSeparator" w:id="0">
    <w:p w14:paraId="6AEFC339" w14:textId="77777777" w:rsidR="00646644" w:rsidRDefault="00646644">
      <w:r>
        <w:continuationSeparator/>
      </w:r>
    </w:p>
  </w:endnote>
  <w:endnote w:type="continuationNotice" w:id="1">
    <w:p w14:paraId="18F86D5D" w14:textId="77777777" w:rsidR="00646644" w:rsidRDefault="00646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487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78274" w14:textId="77777777" w:rsidR="00436850" w:rsidRDefault="00436850">
        <w:pPr>
          <w:pStyle w:val="Alatunniste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9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A78275" w14:textId="77777777" w:rsidR="00D3567B" w:rsidRDefault="00D356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57BD" w14:textId="77777777" w:rsidR="00646644" w:rsidRDefault="00646644">
      <w:r>
        <w:separator/>
      </w:r>
    </w:p>
  </w:footnote>
  <w:footnote w:type="continuationSeparator" w:id="0">
    <w:p w14:paraId="1E40B735" w14:textId="77777777" w:rsidR="00646644" w:rsidRDefault="00646644">
      <w:r>
        <w:continuationSeparator/>
      </w:r>
    </w:p>
  </w:footnote>
  <w:footnote w:type="continuationNotice" w:id="1">
    <w:p w14:paraId="13443699" w14:textId="77777777" w:rsidR="00646644" w:rsidRDefault="00646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8272" w14:textId="28126CA0" w:rsidR="00D3567B" w:rsidRPr="003F4B89" w:rsidRDefault="00D3567B" w:rsidP="003F4B89">
    <w:pPr>
      <w:pStyle w:val="Yltunniste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21725"/>
    <w:multiLevelType w:val="hybridMultilevel"/>
    <w:tmpl w:val="43FED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63A16"/>
    <w:multiLevelType w:val="hybridMultilevel"/>
    <w:tmpl w:val="5F362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05821">
    <w:abstractNumId w:val="0"/>
  </w:num>
  <w:num w:numId="2" w16cid:durableId="80612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977"/>
    <w:rsid w:val="00006364"/>
    <w:rsid w:val="00034B42"/>
    <w:rsid w:val="00050FB8"/>
    <w:rsid w:val="00081881"/>
    <w:rsid w:val="000D0AC2"/>
    <w:rsid w:val="000D4974"/>
    <w:rsid w:val="000E32D4"/>
    <w:rsid w:val="000F0F3B"/>
    <w:rsid w:val="00112641"/>
    <w:rsid w:val="00143BDC"/>
    <w:rsid w:val="001572AF"/>
    <w:rsid w:val="001905B4"/>
    <w:rsid w:val="001C2B47"/>
    <w:rsid w:val="001C4E2F"/>
    <w:rsid w:val="001C569B"/>
    <w:rsid w:val="001C77DC"/>
    <w:rsid w:val="001D5E22"/>
    <w:rsid w:val="001F043C"/>
    <w:rsid w:val="001F3914"/>
    <w:rsid w:val="00206791"/>
    <w:rsid w:val="00217EA7"/>
    <w:rsid w:val="00245908"/>
    <w:rsid w:val="00252977"/>
    <w:rsid w:val="00255895"/>
    <w:rsid w:val="0026162A"/>
    <w:rsid w:val="00276C1C"/>
    <w:rsid w:val="002C76E2"/>
    <w:rsid w:val="002D124A"/>
    <w:rsid w:val="002E5BFF"/>
    <w:rsid w:val="00303F12"/>
    <w:rsid w:val="003060EF"/>
    <w:rsid w:val="00335EA7"/>
    <w:rsid w:val="00341179"/>
    <w:rsid w:val="003706AD"/>
    <w:rsid w:val="003730B0"/>
    <w:rsid w:val="003732B7"/>
    <w:rsid w:val="00391020"/>
    <w:rsid w:val="00396B0B"/>
    <w:rsid w:val="003B1180"/>
    <w:rsid w:val="003F4B89"/>
    <w:rsid w:val="00402E68"/>
    <w:rsid w:val="004054E1"/>
    <w:rsid w:val="00420470"/>
    <w:rsid w:val="00436850"/>
    <w:rsid w:val="004643D8"/>
    <w:rsid w:val="00470DCD"/>
    <w:rsid w:val="00481BC8"/>
    <w:rsid w:val="00490CFC"/>
    <w:rsid w:val="00495FC4"/>
    <w:rsid w:val="004A41F7"/>
    <w:rsid w:val="004E7B19"/>
    <w:rsid w:val="00506DA5"/>
    <w:rsid w:val="0057072C"/>
    <w:rsid w:val="005C5124"/>
    <w:rsid w:val="005C7EA8"/>
    <w:rsid w:val="005D7A0D"/>
    <w:rsid w:val="00622C6B"/>
    <w:rsid w:val="00643A9B"/>
    <w:rsid w:val="00646644"/>
    <w:rsid w:val="00663278"/>
    <w:rsid w:val="00665F81"/>
    <w:rsid w:val="00674953"/>
    <w:rsid w:val="00695D91"/>
    <w:rsid w:val="006A078A"/>
    <w:rsid w:val="006B0099"/>
    <w:rsid w:val="006B00F1"/>
    <w:rsid w:val="006B5F27"/>
    <w:rsid w:val="006C3072"/>
    <w:rsid w:val="006D5775"/>
    <w:rsid w:val="006F62FD"/>
    <w:rsid w:val="00706211"/>
    <w:rsid w:val="00781B23"/>
    <w:rsid w:val="007A0DA8"/>
    <w:rsid w:val="007C1D94"/>
    <w:rsid w:val="00840853"/>
    <w:rsid w:val="008410A3"/>
    <w:rsid w:val="00863B3B"/>
    <w:rsid w:val="008B3C46"/>
    <w:rsid w:val="008D190D"/>
    <w:rsid w:val="008D5A96"/>
    <w:rsid w:val="008E5906"/>
    <w:rsid w:val="00906756"/>
    <w:rsid w:val="00907FAC"/>
    <w:rsid w:val="00912BEF"/>
    <w:rsid w:val="00926D36"/>
    <w:rsid w:val="00972019"/>
    <w:rsid w:val="009761AD"/>
    <w:rsid w:val="00985DC3"/>
    <w:rsid w:val="009909BF"/>
    <w:rsid w:val="009915A7"/>
    <w:rsid w:val="009924DA"/>
    <w:rsid w:val="009A16A4"/>
    <w:rsid w:val="009C6C8E"/>
    <w:rsid w:val="00A23051"/>
    <w:rsid w:val="00A23E67"/>
    <w:rsid w:val="00A57FC4"/>
    <w:rsid w:val="00AA4952"/>
    <w:rsid w:val="00AA746B"/>
    <w:rsid w:val="00AC151B"/>
    <w:rsid w:val="00B33E1B"/>
    <w:rsid w:val="00B95CDD"/>
    <w:rsid w:val="00BA19B4"/>
    <w:rsid w:val="00BA2E4C"/>
    <w:rsid w:val="00BF22F9"/>
    <w:rsid w:val="00C00483"/>
    <w:rsid w:val="00C0097B"/>
    <w:rsid w:val="00C162DA"/>
    <w:rsid w:val="00C24F97"/>
    <w:rsid w:val="00C31393"/>
    <w:rsid w:val="00C8657F"/>
    <w:rsid w:val="00CB5320"/>
    <w:rsid w:val="00CE0500"/>
    <w:rsid w:val="00D10A6D"/>
    <w:rsid w:val="00D10DBC"/>
    <w:rsid w:val="00D1464E"/>
    <w:rsid w:val="00D34D83"/>
    <w:rsid w:val="00D34F64"/>
    <w:rsid w:val="00D3567B"/>
    <w:rsid w:val="00D6663B"/>
    <w:rsid w:val="00D8006E"/>
    <w:rsid w:val="00D82137"/>
    <w:rsid w:val="00D91916"/>
    <w:rsid w:val="00D94103"/>
    <w:rsid w:val="00DF10D4"/>
    <w:rsid w:val="00E13C17"/>
    <w:rsid w:val="00E16DDC"/>
    <w:rsid w:val="00E458E0"/>
    <w:rsid w:val="00E651E0"/>
    <w:rsid w:val="00EB0C68"/>
    <w:rsid w:val="00EC24C7"/>
    <w:rsid w:val="00EC38CE"/>
    <w:rsid w:val="00ED4809"/>
    <w:rsid w:val="00ED50B8"/>
    <w:rsid w:val="00F10300"/>
    <w:rsid w:val="00F4126F"/>
    <w:rsid w:val="00F554DF"/>
    <w:rsid w:val="00F659E2"/>
    <w:rsid w:val="00FC32E3"/>
    <w:rsid w:val="0BAEF9E8"/>
    <w:rsid w:val="0C0F0D98"/>
    <w:rsid w:val="185677F1"/>
    <w:rsid w:val="1D588F1F"/>
    <w:rsid w:val="20BF9248"/>
    <w:rsid w:val="223C4CBC"/>
    <w:rsid w:val="2573ED7E"/>
    <w:rsid w:val="306ED4D7"/>
    <w:rsid w:val="32404EC0"/>
    <w:rsid w:val="38CD5572"/>
    <w:rsid w:val="3A1D83AA"/>
    <w:rsid w:val="3B8D52A8"/>
    <w:rsid w:val="400B8E24"/>
    <w:rsid w:val="41AE651C"/>
    <w:rsid w:val="41F7FD7B"/>
    <w:rsid w:val="4A402EA0"/>
    <w:rsid w:val="4A89EBB0"/>
    <w:rsid w:val="504B8590"/>
    <w:rsid w:val="52ED528C"/>
    <w:rsid w:val="5D5D53FE"/>
    <w:rsid w:val="63887960"/>
    <w:rsid w:val="63A203A2"/>
    <w:rsid w:val="63DC7D55"/>
    <w:rsid w:val="6C79B00D"/>
    <w:rsid w:val="6F20C393"/>
    <w:rsid w:val="7541D607"/>
    <w:rsid w:val="75CAC6CA"/>
    <w:rsid w:val="7614432B"/>
    <w:rsid w:val="767F3FD7"/>
    <w:rsid w:val="76A8B98E"/>
    <w:rsid w:val="7A69D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7822D"/>
  <w15:chartTrackingRefBased/>
  <w15:docId w15:val="{5273D58E-79DD-4B6C-88A0-07CB630C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567B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qFormat/>
    <w:rsid w:val="00D356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D3567B"/>
    <w:pPr>
      <w:keepNext/>
      <w:spacing w:before="240" w:after="60"/>
      <w:outlineLvl w:val="1"/>
    </w:pPr>
    <w:rPr>
      <w:rFonts w:ascii="Arial" w:hAnsi="Arial" w:cs="Arial"/>
      <w:b/>
      <w:bCs/>
      <w:sz w:val="22"/>
      <w:szCs w:val="28"/>
    </w:rPr>
  </w:style>
  <w:style w:type="paragraph" w:styleId="Otsikko3">
    <w:name w:val="heading 3"/>
    <w:basedOn w:val="Normaali"/>
    <w:next w:val="Normaali"/>
    <w:qFormat/>
    <w:rsid w:val="00D3567B"/>
    <w:pPr>
      <w:keepNext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81B23"/>
    <w:pPr>
      <w:tabs>
        <w:tab w:val="center" w:pos="4320"/>
        <w:tab w:val="right" w:pos="8640"/>
      </w:tabs>
    </w:pPr>
  </w:style>
  <w:style w:type="character" w:styleId="HTML-nppimist">
    <w:name w:val="HTML Keyboard"/>
    <w:basedOn w:val="Kappaleenoletusfontti"/>
    <w:rsid w:val="00D3567B"/>
    <w:rPr>
      <w:rFonts w:ascii="Courier New" w:hAnsi="Courier New"/>
      <w:sz w:val="20"/>
      <w:szCs w:val="20"/>
    </w:rPr>
  </w:style>
  <w:style w:type="character" w:styleId="Sivunumero">
    <w:name w:val="page number"/>
    <w:basedOn w:val="Kappaleenoletusfontti"/>
    <w:rsid w:val="00781B23"/>
  </w:style>
  <w:style w:type="character" w:styleId="Rivinumero">
    <w:name w:val="line number"/>
    <w:basedOn w:val="Kappaleenoletusfontti"/>
    <w:rsid w:val="00781B23"/>
  </w:style>
  <w:style w:type="paragraph" w:styleId="Alatunniste">
    <w:name w:val="footer"/>
    <w:basedOn w:val="Normaali"/>
    <w:link w:val="AlatunnisteChar"/>
    <w:uiPriority w:val="99"/>
    <w:rsid w:val="00781B23"/>
    <w:pPr>
      <w:tabs>
        <w:tab w:val="center" w:pos="4320"/>
        <w:tab w:val="right" w:pos="8640"/>
      </w:tabs>
    </w:pPr>
  </w:style>
  <w:style w:type="paragraph" w:styleId="NormaaliWWW">
    <w:name w:val="Normal (Web)"/>
    <w:basedOn w:val="Normaali"/>
    <w:uiPriority w:val="99"/>
    <w:rsid w:val="00D3567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isennettyleipteksti">
    <w:name w:val="Body Text Indent"/>
    <w:basedOn w:val="Normaali"/>
    <w:rsid w:val="00D3567B"/>
    <w:pPr>
      <w:ind w:left="720"/>
    </w:pPr>
  </w:style>
  <w:style w:type="character" w:customStyle="1" w:styleId="entity1">
    <w:name w:val="entity1"/>
    <w:basedOn w:val="Kappaleenoletusfontti"/>
    <w:rsid w:val="00D3567B"/>
    <w:rPr>
      <w:rFonts w:ascii="Times New Roman" w:hAnsi="Times New Roman" w:cs="Times New Roman" w:hint="default"/>
    </w:rPr>
  </w:style>
  <w:style w:type="paragraph" w:customStyle="1" w:styleId="justify">
    <w:name w:val="justify"/>
    <w:basedOn w:val="Normaali"/>
    <w:rsid w:val="00D3567B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0"/>
      <w:szCs w:val="20"/>
    </w:rPr>
  </w:style>
  <w:style w:type="character" w:customStyle="1" w:styleId="smallhead">
    <w:name w:val="smallhead"/>
    <w:basedOn w:val="Kappaleenoletusfontti"/>
    <w:rsid w:val="00D3567B"/>
  </w:style>
  <w:style w:type="paragraph" w:customStyle="1" w:styleId="Default">
    <w:name w:val="Default"/>
    <w:rsid w:val="00EC38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ki">
    <w:name w:val="Hyperlink"/>
    <w:basedOn w:val="Kappaleenoletusfontti"/>
    <w:rsid w:val="00A57FC4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A57FC4"/>
    <w:pPr>
      <w:ind w:left="72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6850"/>
    <w:rPr>
      <w:sz w:val="24"/>
      <w:szCs w:val="24"/>
      <w:lang w:eastAsia="en-US"/>
    </w:rPr>
  </w:style>
  <w:style w:type="paragraph" w:styleId="Seliteteksti">
    <w:name w:val="Balloon Text"/>
    <w:basedOn w:val="Normaali"/>
    <w:link w:val="SelitetekstiChar"/>
    <w:semiHidden/>
    <w:unhideWhenUsed/>
    <w:rsid w:val="00506DA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506DA5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Kappaleenoletusfontti"/>
    <w:rsid w:val="00A23051"/>
  </w:style>
  <w:style w:type="paragraph" w:customStyle="1" w:styleId="paragraph">
    <w:name w:val="paragraph"/>
    <w:basedOn w:val="Normaali"/>
    <w:rsid w:val="00AA746B"/>
    <w:pPr>
      <w:spacing w:before="100" w:beforeAutospacing="1" w:after="100" w:afterAutospacing="1"/>
    </w:pPr>
    <w:rPr>
      <w:lang w:val="fi-FI" w:eastAsia="fi-FI"/>
    </w:rPr>
  </w:style>
  <w:style w:type="character" w:customStyle="1" w:styleId="eop">
    <w:name w:val="eop"/>
    <w:basedOn w:val="Kappaleenoletusfontti"/>
    <w:rsid w:val="00AA746B"/>
  </w:style>
  <w:style w:type="character" w:styleId="Kommentinviite">
    <w:name w:val="annotation reference"/>
    <w:basedOn w:val="Kappaleenoletusfontti"/>
    <w:rsid w:val="00EB0C68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EB0C6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EB0C68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EB0C6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EB0C68"/>
    <w:rPr>
      <w:b/>
      <w:bCs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732B7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C8657F"/>
    <w:rPr>
      <w:b/>
      <w:bCs/>
    </w:rPr>
  </w:style>
  <w:style w:type="character" w:styleId="Korostus">
    <w:name w:val="Emphasis"/>
    <w:basedOn w:val="Kappaleenoletusfontti"/>
    <w:uiPriority w:val="20"/>
    <w:qFormat/>
    <w:rsid w:val="00112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\\Users\tilliruzmarin\Dropbox\ABA\jonna.juntunen@oulu.fi%E2%80%AF" TargetMode="External"/><Relationship Id="rId18" Type="http://schemas.openxmlformats.org/officeDocument/2006/relationships/hyperlink" Target="https://orcid.org/0000-0001-6860-4319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mira.hammaren@oulu.fi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rcid.org/0000-0001-8639-7640" TargetMode="External"/><Relationship Id="rId17" Type="http://schemas.openxmlformats.org/officeDocument/2006/relationships/hyperlink" Target="file:///\\Users\tilliruzmarin\Dropbox\ABA\jonna.juntunen@oulu.fi%E2%80%A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rcid.org/0000-0001-7842-2703" TargetMode="External"/><Relationship Id="rId20" Type="http://schemas.openxmlformats.org/officeDocument/2006/relationships/hyperlink" Target="https://orcid.org/0000-0001-9387-905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\\Users\tilliruzmarin\Dropbox\ABA\heli-maria.kuivila@oulu.fi%E2%80%AF" TargetMode="External"/><Relationship Id="rId24" Type="http://schemas.openxmlformats.org/officeDocument/2006/relationships/hyperlink" Target="https://www.oulu.fi/en/university/faculties-and-units/eudaimonia-institute/ethics-committee-human-sciences" TargetMode="External"/><Relationship Id="rId5" Type="http://schemas.openxmlformats.org/officeDocument/2006/relationships/styles" Target="styles.xml"/><Relationship Id="rId15" Type="http://schemas.openxmlformats.org/officeDocument/2006/relationships/hyperlink" Target="file:///\\Users\tilliruzmarin\Dropbox\ABA\jonna.juntunen@oulu.fi%E2%80%AF" TargetMode="External"/><Relationship Id="rId23" Type="http://schemas.openxmlformats.org/officeDocument/2006/relationships/hyperlink" Target="mailto:kristina.mikkonen@oulu.fi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ari.pramila-savukoski@oulu.fi" TargetMode="External"/><Relationship Id="rId19" Type="http://schemas.openxmlformats.org/officeDocument/2006/relationships/hyperlink" Target="mailto:&#160;annukka.tuomikoski@ppshp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rcid.org/0000-0003-3195-8265" TargetMode="External"/><Relationship Id="rId22" Type="http://schemas.openxmlformats.org/officeDocument/2006/relationships/hyperlink" Target="https://orcid.org/0000-0002-2132-98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A60E04C92B94B97BDEA66F84AC45D" ma:contentTypeVersion="13" ma:contentTypeDescription="Create a new document." ma:contentTypeScope="" ma:versionID="fc4a438a5954e8551e068f04fe6aeec1">
  <xsd:schema xmlns:xsd="http://www.w3.org/2001/XMLSchema" xmlns:xs="http://www.w3.org/2001/XMLSchema" xmlns:p="http://schemas.microsoft.com/office/2006/metadata/properties" xmlns:ns3="d44ee9ff-f105-4731-be6b-1a37457b202b" xmlns:ns4="6845fbdb-89be-4a2e-9cbc-e91820b63313" targetNamespace="http://schemas.microsoft.com/office/2006/metadata/properties" ma:root="true" ma:fieldsID="f021a46b7be26e7001f224ae5fec4fb7" ns3:_="" ns4:_="">
    <xsd:import namespace="d44ee9ff-f105-4731-be6b-1a37457b202b"/>
    <xsd:import namespace="6845fbdb-89be-4a2e-9cbc-e91820b633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e9ff-f105-4731-be6b-1a37457b2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fbdb-89be-4a2e-9cbc-e91820b63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9BAD1-90EB-4A37-8BD2-0C808A440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F7C6CA-6226-443C-B5E9-7342AD4EE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ee9ff-f105-4731-be6b-1a37457b202b"/>
    <ds:schemaRef ds:uri="6845fbdb-89be-4a2e-9cbc-e91820b63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6EAAD-BB18-4D02-8305-7F1243D14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3790</Characters>
  <Application>Microsoft Office Word</Application>
  <DocSecurity>0</DocSecurity>
  <Lines>31</Lines>
  <Paragraphs>8</Paragraphs>
  <ScaleCrop>false</ScaleCrop>
  <Company>ISI ResearchSoft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IJNS</dc:title>
  <dc:subject/>
  <dc:creator>Griffiths P. (Health Sciences)</dc:creator>
  <cp:keywords/>
  <dc:description/>
  <cp:lastModifiedBy>Sari Pramila-Savukoski</cp:lastModifiedBy>
  <cp:revision>118</cp:revision>
  <dcterms:created xsi:type="dcterms:W3CDTF">2021-02-11T10:51:00Z</dcterms:created>
  <dcterms:modified xsi:type="dcterms:W3CDTF">2023-08-29T22:02:00Z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0x0101003F7A60E04C92B94B97BDEA66F84AC45D</vt:lpwstr>
  </property>
</Properties>
</file>